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D5756" w14:textId="77777777" w:rsidR="009054F1" w:rsidRDefault="009E36A0">
      <w:r w:rsidRPr="009E36A0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48FDF" wp14:editId="0F100B7F">
                <wp:simplePos x="0" y="0"/>
                <wp:positionH relativeFrom="column">
                  <wp:posOffset>90170</wp:posOffset>
                </wp:positionH>
                <wp:positionV relativeFrom="paragraph">
                  <wp:posOffset>122555</wp:posOffset>
                </wp:positionV>
                <wp:extent cx="5362575" cy="43548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35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AC7E35" w14:textId="77777777" w:rsidR="009E36A0" w:rsidRPr="009179E6" w:rsidRDefault="009E36A0" w:rsidP="009E36A0">
                            <w:pPr>
                              <w:spacing w:after="0"/>
                              <w:rPr>
                                <w:rFonts w:asciiTheme="majorHAnsi" w:hAnsiTheme="majorHAnsi"/>
                                <w:sz w:val="72"/>
                              </w:rPr>
                            </w:pPr>
                            <w:r w:rsidRPr="009179E6">
                              <w:rPr>
                                <w:rFonts w:asciiTheme="majorHAnsi" w:hAnsiTheme="majorHAnsi"/>
                                <w:sz w:val="72"/>
                              </w:rPr>
                              <w:t xml:space="preserve">Modelo formal de apresentação </w:t>
                            </w:r>
                          </w:p>
                          <w:p w14:paraId="5C727D29" w14:textId="77777777" w:rsidR="009E36A0" w:rsidRPr="009179E6" w:rsidRDefault="009E36A0" w:rsidP="009E36A0">
                            <w:pPr>
                              <w:spacing w:after="0"/>
                              <w:rPr>
                                <w:rFonts w:asciiTheme="majorHAnsi" w:hAnsiTheme="majorHAnsi"/>
                                <w:sz w:val="72"/>
                              </w:rPr>
                            </w:pPr>
                            <w:r w:rsidRPr="009179E6">
                              <w:rPr>
                                <w:rFonts w:asciiTheme="majorHAnsi" w:hAnsiTheme="majorHAnsi"/>
                                <w:sz w:val="72"/>
                              </w:rPr>
                              <w:t>de teses e dissertações no ISCSP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048FDF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margin-left:7.1pt;margin-top:9.65pt;width:422.25pt;height:3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" filled="f" stroked="f">
                <v:textbox>
                  <w:txbxContent>
                    <w:p w14:paraId="08AC7E35" w14:textId="77777777" w:rsidR="009E36A0" w:rsidRPr="009179E6" w:rsidRDefault="009E36A0" w:rsidP="009E36A0">
                      <w:pPr>
                        <w:spacing w:after="0"/>
                        <w:rPr>
                          <w:rFonts w:asciiTheme="majorHAnsi" w:hAnsiTheme="majorHAnsi"/>
                          <w:sz w:val="72"/>
                        </w:rPr>
                      </w:pPr>
                      <w:r w:rsidRPr="009179E6">
                        <w:rPr>
                          <w:rFonts w:asciiTheme="majorHAnsi" w:hAnsiTheme="majorHAnsi"/>
                          <w:sz w:val="72"/>
                        </w:rPr>
                        <w:t xml:space="preserve">Modelo formal de apresentação </w:t>
                      </w:r>
                    </w:p>
                    <w:p w14:paraId="5C727D29" w14:textId="77777777" w:rsidR="009E36A0" w:rsidRPr="009179E6" w:rsidRDefault="009E36A0" w:rsidP="009E36A0">
                      <w:pPr>
                        <w:spacing w:after="0"/>
                        <w:rPr>
                          <w:rFonts w:asciiTheme="majorHAnsi" w:hAnsiTheme="majorHAnsi"/>
                          <w:sz w:val="72"/>
                        </w:rPr>
                      </w:pPr>
                      <w:r w:rsidRPr="009179E6">
                        <w:rPr>
                          <w:rFonts w:asciiTheme="majorHAnsi" w:hAnsiTheme="majorHAnsi"/>
                          <w:sz w:val="72"/>
                        </w:rPr>
                        <w:t>de teses e dissertações no ISCSP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458C5310" w14:textId="77777777" w:rsidR="007E0A32" w:rsidRDefault="007E0A32"/>
    <w:p w14:paraId="335B57F7" w14:textId="77777777" w:rsidR="007E0A32" w:rsidRDefault="007E0A32"/>
    <w:p w14:paraId="524A7FB0" w14:textId="77777777" w:rsidR="007E0A32" w:rsidRDefault="007E0A32"/>
    <w:p w14:paraId="0F115E6E" w14:textId="77777777" w:rsidR="00815678" w:rsidRDefault="00815678" w:rsidP="007E0A32">
      <w:pPr>
        <w:spacing w:after="0"/>
        <w:jc w:val="center"/>
        <w:rPr>
          <w:rFonts w:ascii="Dekar" w:hAnsi="Dekar"/>
          <w:sz w:val="40"/>
        </w:rPr>
      </w:pPr>
    </w:p>
    <w:p w14:paraId="28604D1F" w14:textId="77777777" w:rsidR="00815678" w:rsidRDefault="00815678" w:rsidP="007E0A32">
      <w:pPr>
        <w:spacing w:after="0"/>
        <w:jc w:val="center"/>
        <w:rPr>
          <w:rFonts w:ascii="Dekar" w:hAnsi="Dekar"/>
          <w:sz w:val="40"/>
        </w:rPr>
      </w:pPr>
    </w:p>
    <w:p w14:paraId="117B69B8" w14:textId="77777777" w:rsidR="00815678" w:rsidRDefault="00815678" w:rsidP="007E0A32">
      <w:pPr>
        <w:spacing w:after="0"/>
        <w:jc w:val="center"/>
        <w:rPr>
          <w:rFonts w:ascii="Dekar" w:hAnsi="Dekar"/>
          <w:sz w:val="40"/>
        </w:rPr>
      </w:pPr>
    </w:p>
    <w:p w14:paraId="469367F3" w14:textId="77777777" w:rsidR="00815678" w:rsidRDefault="00815678" w:rsidP="007E0A32">
      <w:pPr>
        <w:spacing w:after="0"/>
        <w:jc w:val="center"/>
        <w:rPr>
          <w:rFonts w:ascii="Dekar" w:hAnsi="Dekar"/>
          <w:sz w:val="40"/>
        </w:rPr>
      </w:pPr>
    </w:p>
    <w:p w14:paraId="2007A048" w14:textId="77777777" w:rsidR="007E0A32" w:rsidRDefault="007E0A32" w:rsidP="007E0A32">
      <w:pPr>
        <w:spacing w:after="0"/>
        <w:jc w:val="center"/>
        <w:rPr>
          <w:rFonts w:ascii="Dekar" w:hAnsi="Dekar"/>
          <w:sz w:val="40"/>
        </w:rPr>
      </w:pPr>
    </w:p>
    <w:p w14:paraId="5F9CBD2D" w14:textId="77777777" w:rsidR="007E0A32" w:rsidRDefault="00565598" w:rsidP="007E0A32">
      <w:pPr>
        <w:spacing w:after="0"/>
        <w:jc w:val="center"/>
        <w:rPr>
          <w:rFonts w:ascii="Dekar" w:hAnsi="Dekar"/>
          <w:sz w:val="40"/>
        </w:rPr>
      </w:pPr>
      <w:r w:rsidRPr="009E36A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3F36D4" wp14:editId="691D6B19">
                <wp:simplePos x="0" y="0"/>
                <wp:positionH relativeFrom="column">
                  <wp:posOffset>88265</wp:posOffset>
                </wp:positionH>
                <wp:positionV relativeFrom="paragraph">
                  <wp:posOffset>121285</wp:posOffset>
                </wp:positionV>
                <wp:extent cx="5362575" cy="432054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432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A529CE" w14:textId="77777777" w:rsidR="009E36A0" w:rsidRPr="00F64E61" w:rsidRDefault="009E36A0" w:rsidP="009E36A0">
                            <w:pPr>
                              <w:spacing w:after="0"/>
                              <w:rPr>
                                <w:b/>
                                <w:i/>
                                <w:sz w:val="36"/>
                              </w:rPr>
                            </w:pPr>
                            <w:r w:rsidRPr="00F64E61">
                              <w:rPr>
                                <w:b/>
                                <w:i/>
                                <w:sz w:val="36"/>
                              </w:rPr>
                              <w:t>Nome do Autor</w:t>
                            </w:r>
                          </w:p>
                          <w:p w14:paraId="6F417B21" w14:textId="77777777" w:rsidR="009E36A0" w:rsidRPr="00F64E61" w:rsidRDefault="009E36A0" w:rsidP="009E36A0">
                            <w:pPr>
                              <w:spacing w:after="0"/>
                              <w:rPr>
                                <w:i/>
                                <w:sz w:val="32"/>
                              </w:rPr>
                            </w:pPr>
                            <w:r w:rsidRPr="00F64E61">
                              <w:rPr>
                                <w:i/>
                                <w:sz w:val="32"/>
                              </w:rPr>
                              <w:t>Nome do Orientador</w:t>
                            </w:r>
                          </w:p>
                          <w:p w14:paraId="3E1DA324" w14:textId="77777777" w:rsidR="009E36A0" w:rsidRPr="00F64E61" w:rsidRDefault="009E36A0" w:rsidP="009E36A0">
                            <w:pPr>
                              <w:spacing w:after="0"/>
                              <w:rPr>
                                <w:i/>
                                <w:sz w:val="32"/>
                              </w:rPr>
                            </w:pPr>
                            <w:r w:rsidRPr="00F64E61">
                              <w:rPr>
                                <w:i/>
                                <w:sz w:val="32"/>
                              </w:rPr>
                              <w:t>Nome do Coorientador (se aplicável)</w:t>
                            </w:r>
                          </w:p>
                          <w:p w14:paraId="12086330" w14:textId="77777777" w:rsidR="009E36A0" w:rsidRPr="00F64E61" w:rsidRDefault="009E36A0" w:rsidP="009E36A0">
                            <w:pPr>
                              <w:spacing w:after="0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66D1EA5F" w14:textId="77777777" w:rsidR="009E36A0" w:rsidRPr="00F64E61" w:rsidRDefault="009E36A0" w:rsidP="009E36A0">
                            <w:pPr>
                              <w:spacing w:after="0"/>
                              <w:rPr>
                                <w:i/>
                                <w:sz w:val="32"/>
                              </w:rPr>
                            </w:pPr>
                            <w:r w:rsidRPr="00F64E61">
                              <w:rPr>
                                <w:i/>
                                <w:sz w:val="32"/>
                              </w:rPr>
                              <w:t>Imagem (opcional)</w:t>
                            </w:r>
                          </w:p>
                          <w:p w14:paraId="1E1938B9" w14:textId="77777777" w:rsidR="009E36A0" w:rsidRPr="00F64E61" w:rsidRDefault="009E36A0" w:rsidP="009E36A0">
                            <w:pPr>
                              <w:spacing w:after="0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48A1CE80" w14:textId="77777777" w:rsidR="009E36A0" w:rsidRPr="00F64E61" w:rsidRDefault="009E36A0" w:rsidP="009E36A0">
                            <w:pPr>
                              <w:spacing w:after="0"/>
                              <w:rPr>
                                <w:b/>
                                <w:i/>
                                <w:sz w:val="28"/>
                              </w:rPr>
                            </w:pPr>
                            <w:r w:rsidRPr="00F64E61">
                              <w:rPr>
                                <w:b/>
                                <w:i/>
                                <w:sz w:val="28"/>
                              </w:rPr>
                              <w:t>(Espaço reservado para colocar júri, conforme edital, nas 4 dissertações finais a entregar quando solicitado pela reitoria da ULISBOA.)</w:t>
                            </w:r>
                          </w:p>
                          <w:p w14:paraId="027BCE4F" w14:textId="77777777" w:rsidR="009E36A0" w:rsidRPr="00F64E61" w:rsidRDefault="009E36A0" w:rsidP="009E36A0">
                            <w:pPr>
                              <w:spacing w:after="0"/>
                              <w:rPr>
                                <w:i/>
                                <w:sz w:val="32"/>
                              </w:rPr>
                            </w:pPr>
                          </w:p>
                          <w:p w14:paraId="62A65CF4" w14:textId="77777777" w:rsidR="009E36A0" w:rsidRPr="00F64E61" w:rsidRDefault="009E36A0" w:rsidP="009E36A0">
                            <w:pPr>
                              <w:spacing w:after="0"/>
                              <w:jc w:val="center"/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</w:pPr>
                            <w:r w:rsidRPr="00F64E61"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 xml:space="preserve">Tese de Doutoramento em Ciências Sociais </w:t>
                            </w:r>
                          </w:p>
                          <w:p w14:paraId="2348D596" w14:textId="77777777" w:rsidR="009E36A0" w:rsidRPr="00F64E61" w:rsidRDefault="009E36A0" w:rsidP="009E36A0">
                            <w:pPr>
                              <w:spacing w:after="0"/>
                              <w:jc w:val="center"/>
                              <w:rPr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  <w:r w:rsidRPr="00F64E61">
                              <w:rPr>
                                <w:i/>
                                <w:color w:val="595959" w:themeColor="text1" w:themeTint="A6"/>
                                <w:sz w:val="24"/>
                              </w:rPr>
                              <w:t>na especialidade de …</w:t>
                            </w:r>
                          </w:p>
                          <w:p w14:paraId="3C3696E9" w14:textId="77777777" w:rsidR="009E36A0" w:rsidRPr="00F64E61" w:rsidRDefault="009E36A0" w:rsidP="009E36A0">
                            <w:pPr>
                              <w:spacing w:after="0"/>
                              <w:jc w:val="center"/>
                              <w:rPr>
                                <w:i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  <w:p w14:paraId="1548440F" w14:textId="77777777" w:rsidR="009E36A0" w:rsidRPr="00F64E61" w:rsidRDefault="009E36A0" w:rsidP="009E36A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</w:rPr>
                            </w:pPr>
                            <w:r w:rsidRPr="00F64E61">
                              <w:rPr>
                                <w:rFonts w:asciiTheme="majorHAnsi" w:hAnsiTheme="majorHAnsi"/>
                                <w:i/>
                                <w:sz w:val="40"/>
                              </w:rPr>
                              <w:t>Lisboa</w:t>
                            </w:r>
                          </w:p>
                          <w:p w14:paraId="1067BE02" w14:textId="0FFE0A0A" w:rsidR="009E36A0" w:rsidRPr="00F64E61" w:rsidRDefault="009E36A0" w:rsidP="009E36A0">
                            <w:pPr>
                              <w:spacing w:after="0"/>
                              <w:jc w:val="center"/>
                              <w:rPr>
                                <w:rFonts w:asciiTheme="majorHAnsi" w:hAnsiTheme="majorHAnsi"/>
                                <w:i/>
                                <w:sz w:val="40"/>
                              </w:rPr>
                            </w:pPr>
                            <w:r w:rsidRPr="00F64E61">
                              <w:rPr>
                                <w:rFonts w:asciiTheme="majorHAnsi" w:hAnsiTheme="majorHAnsi"/>
                                <w:i/>
                                <w:sz w:val="40"/>
                              </w:rPr>
                              <w:t>201</w:t>
                            </w:r>
                            <w:r w:rsidR="00F64E61">
                              <w:rPr>
                                <w:rFonts w:asciiTheme="majorHAnsi" w:hAnsiTheme="majorHAnsi"/>
                                <w:i/>
                                <w:sz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3F36D4" id="Text_x0020_Box_x0020_5" o:spid="_x0000_s1027" type="#_x0000_t202" style="position:absolute;left:0;text-align:left;margin-left:6.95pt;margin-top:9.55pt;width:422.25pt;height:3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" filled="f" stroked="f">
                <v:textbox>
                  <w:txbxContent>
                    <w:p w14:paraId="24A529CE" w14:textId="77777777" w:rsidR="009E36A0" w:rsidRPr="00F64E61" w:rsidRDefault="009E36A0" w:rsidP="009E36A0">
                      <w:pPr>
                        <w:spacing w:after="0"/>
                        <w:rPr>
                          <w:b/>
                          <w:i/>
                          <w:sz w:val="36"/>
                        </w:rPr>
                      </w:pPr>
                      <w:r w:rsidRPr="00F64E61">
                        <w:rPr>
                          <w:b/>
                          <w:i/>
                          <w:sz w:val="36"/>
                        </w:rPr>
                        <w:t>Nome do Autor</w:t>
                      </w:r>
                    </w:p>
                    <w:p w14:paraId="6F417B21" w14:textId="77777777" w:rsidR="009E36A0" w:rsidRPr="00F64E61" w:rsidRDefault="009E36A0" w:rsidP="009E36A0">
                      <w:pPr>
                        <w:spacing w:after="0"/>
                        <w:rPr>
                          <w:i/>
                          <w:sz w:val="32"/>
                        </w:rPr>
                      </w:pPr>
                      <w:r w:rsidRPr="00F64E61">
                        <w:rPr>
                          <w:i/>
                          <w:sz w:val="32"/>
                        </w:rPr>
                        <w:t>Nome do Orientador</w:t>
                      </w:r>
                    </w:p>
                    <w:p w14:paraId="3E1DA324" w14:textId="77777777" w:rsidR="009E36A0" w:rsidRPr="00F64E61" w:rsidRDefault="009E36A0" w:rsidP="009E36A0">
                      <w:pPr>
                        <w:spacing w:after="0"/>
                        <w:rPr>
                          <w:i/>
                          <w:sz w:val="32"/>
                        </w:rPr>
                      </w:pPr>
                      <w:r w:rsidRPr="00F64E61">
                        <w:rPr>
                          <w:i/>
                          <w:sz w:val="32"/>
                        </w:rPr>
                        <w:t>Nome do Coorientador (se aplicável)</w:t>
                      </w:r>
                    </w:p>
                    <w:p w14:paraId="12086330" w14:textId="77777777" w:rsidR="009E36A0" w:rsidRPr="00F64E61" w:rsidRDefault="009E36A0" w:rsidP="009E36A0">
                      <w:pPr>
                        <w:spacing w:after="0"/>
                        <w:rPr>
                          <w:i/>
                          <w:sz w:val="32"/>
                        </w:rPr>
                      </w:pPr>
                    </w:p>
                    <w:p w14:paraId="66D1EA5F" w14:textId="77777777" w:rsidR="009E36A0" w:rsidRPr="00F64E61" w:rsidRDefault="009E36A0" w:rsidP="009E36A0">
                      <w:pPr>
                        <w:spacing w:after="0"/>
                        <w:rPr>
                          <w:i/>
                          <w:sz w:val="32"/>
                        </w:rPr>
                      </w:pPr>
                      <w:r w:rsidRPr="00F64E61">
                        <w:rPr>
                          <w:i/>
                          <w:sz w:val="32"/>
                        </w:rPr>
                        <w:t>Imagem (opcional)</w:t>
                      </w:r>
                    </w:p>
                    <w:p w14:paraId="1E1938B9" w14:textId="77777777" w:rsidR="009E36A0" w:rsidRPr="00F64E61" w:rsidRDefault="009E36A0" w:rsidP="009E36A0">
                      <w:pPr>
                        <w:spacing w:after="0"/>
                        <w:rPr>
                          <w:i/>
                          <w:sz w:val="32"/>
                        </w:rPr>
                      </w:pPr>
                    </w:p>
                    <w:p w14:paraId="48A1CE80" w14:textId="77777777" w:rsidR="009E36A0" w:rsidRPr="00F64E61" w:rsidRDefault="009E36A0" w:rsidP="009E36A0">
                      <w:pPr>
                        <w:spacing w:after="0"/>
                        <w:rPr>
                          <w:b/>
                          <w:i/>
                          <w:sz w:val="28"/>
                        </w:rPr>
                      </w:pPr>
                      <w:r w:rsidRPr="00F64E61">
                        <w:rPr>
                          <w:b/>
                          <w:i/>
                          <w:sz w:val="28"/>
                        </w:rPr>
                        <w:t>(Espaço reservado para colocar júri, conforme edital, nas 4 dissertações finais a entregar quando solicitado pela reitoria da ULISBOA.)</w:t>
                      </w:r>
                    </w:p>
                    <w:p w14:paraId="027BCE4F" w14:textId="77777777" w:rsidR="009E36A0" w:rsidRPr="00F64E61" w:rsidRDefault="009E36A0" w:rsidP="009E36A0">
                      <w:pPr>
                        <w:spacing w:after="0"/>
                        <w:rPr>
                          <w:i/>
                          <w:sz w:val="32"/>
                        </w:rPr>
                      </w:pPr>
                    </w:p>
                    <w:p w14:paraId="62A65CF4" w14:textId="77777777" w:rsidR="009E36A0" w:rsidRPr="00F64E61" w:rsidRDefault="009E36A0" w:rsidP="009E36A0">
                      <w:pPr>
                        <w:spacing w:after="0"/>
                        <w:jc w:val="center"/>
                        <w:rPr>
                          <w:i/>
                          <w:color w:val="595959" w:themeColor="text1" w:themeTint="A6"/>
                          <w:sz w:val="24"/>
                        </w:rPr>
                      </w:pPr>
                      <w:r w:rsidRPr="00F64E61">
                        <w:rPr>
                          <w:i/>
                          <w:color w:val="595959" w:themeColor="text1" w:themeTint="A6"/>
                          <w:sz w:val="24"/>
                        </w:rPr>
                        <w:t xml:space="preserve">Tese de Doutoramento em Ciências Sociais </w:t>
                      </w:r>
                    </w:p>
                    <w:p w14:paraId="2348D596" w14:textId="77777777" w:rsidR="009E36A0" w:rsidRPr="00F64E61" w:rsidRDefault="009E36A0" w:rsidP="009E36A0">
                      <w:pPr>
                        <w:spacing w:after="0"/>
                        <w:jc w:val="center"/>
                        <w:rPr>
                          <w:i/>
                          <w:color w:val="7F7F7F" w:themeColor="text1" w:themeTint="80"/>
                          <w:sz w:val="24"/>
                        </w:rPr>
                      </w:pPr>
                      <w:r w:rsidRPr="00F64E61">
                        <w:rPr>
                          <w:i/>
                          <w:color w:val="595959" w:themeColor="text1" w:themeTint="A6"/>
                          <w:sz w:val="24"/>
                        </w:rPr>
                        <w:t>na especialidade de …</w:t>
                      </w:r>
                    </w:p>
                    <w:p w14:paraId="3C3696E9" w14:textId="77777777" w:rsidR="009E36A0" w:rsidRPr="00F64E61" w:rsidRDefault="009E36A0" w:rsidP="009E36A0">
                      <w:pPr>
                        <w:spacing w:after="0"/>
                        <w:jc w:val="center"/>
                        <w:rPr>
                          <w:i/>
                          <w:color w:val="7F7F7F" w:themeColor="text1" w:themeTint="80"/>
                          <w:sz w:val="24"/>
                        </w:rPr>
                      </w:pPr>
                    </w:p>
                    <w:p w14:paraId="1548440F" w14:textId="77777777" w:rsidR="009E36A0" w:rsidRPr="00F64E61" w:rsidRDefault="009E36A0" w:rsidP="009E36A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sz w:val="40"/>
                        </w:rPr>
                      </w:pPr>
                      <w:r w:rsidRPr="00F64E61">
                        <w:rPr>
                          <w:rFonts w:asciiTheme="majorHAnsi" w:hAnsiTheme="majorHAnsi"/>
                          <w:i/>
                          <w:sz w:val="40"/>
                        </w:rPr>
                        <w:t>Lisboa</w:t>
                      </w:r>
                    </w:p>
                    <w:p w14:paraId="1067BE02" w14:textId="0FFE0A0A" w:rsidR="009E36A0" w:rsidRPr="00F64E61" w:rsidRDefault="009E36A0" w:rsidP="009E36A0">
                      <w:pPr>
                        <w:spacing w:after="0"/>
                        <w:jc w:val="center"/>
                        <w:rPr>
                          <w:rFonts w:asciiTheme="majorHAnsi" w:hAnsiTheme="majorHAnsi"/>
                          <w:i/>
                          <w:sz w:val="40"/>
                        </w:rPr>
                      </w:pPr>
                      <w:r w:rsidRPr="00F64E61">
                        <w:rPr>
                          <w:rFonts w:asciiTheme="majorHAnsi" w:hAnsiTheme="majorHAnsi"/>
                          <w:i/>
                          <w:sz w:val="40"/>
                        </w:rPr>
                        <w:t>201</w:t>
                      </w:r>
                      <w:r w:rsidR="00F64E61">
                        <w:rPr>
                          <w:rFonts w:asciiTheme="majorHAnsi" w:hAnsiTheme="majorHAnsi"/>
                          <w:i/>
                          <w:sz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1B124B14" w14:textId="77777777" w:rsidR="007E0A32" w:rsidRDefault="007E0A32" w:rsidP="00BB3C84">
      <w:pPr>
        <w:spacing w:after="0"/>
        <w:rPr>
          <w:rFonts w:ascii="Dekar" w:hAnsi="Dekar"/>
          <w:sz w:val="40"/>
        </w:rPr>
      </w:pPr>
    </w:p>
    <w:p w14:paraId="27D70F0A" w14:textId="77777777" w:rsidR="007E0A32" w:rsidRDefault="007E0A32" w:rsidP="007E0A32">
      <w:pPr>
        <w:spacing w:after="0"/>
        <w:jc w:val="center"/>
        <w:rPr>
          <w:rFonts w:ascii="Dekar" w:hAnsi="Dekar"/>
          <w:sz w:val="40"/>
        </w:rPr>
      </w:pPr>
    </w:p>
    <w:p w14:paraId="0068C522" w14:textId="77777777" w:rsidR="007E0A32" w:rsidRDefault="007E0A32" w:rsidP="007E0A32">
      <w:pPr>
        <w:spacing w:after="0"/>
        <w:jc w:val="center"/>
        <w:rPr>
          <w:rFonts w:ascii="Dekar" w:hAnsi="Dekar"/>
          <w:sz w:val="40"/>
        </w:rPr>
      </w:pPr>
    </w:p>
    <w:p w14:paraId="4E5F5C4D" w14:textId="77777777" w:rsidR="00020662" w:rsidRDefault="00020662" w:rsidP="009E36A0">
      <w:pPr>
        <w:spacing w:after="0"/>
        <w:rPr>
          <w:rFonts w:ascii="Dekar" w:hAnsi="Dekar"/>
          <w:sz w:val="40"/>
        </w:rPr>
        <w:sectPr w:rsidR="00020662" w:rsidSect="00020662">
          <w:headerReference w:type="default" r:id="rId7"/>
          <w:footerReference w:type="default" r:id="rId8"/>
          <w:headerReference w:type="first" r:id="rId9"/>
          <w:pgSz w:w="11906" w:h="16838"/>
          <w:pgMar w:top="1418" w:right="1701" w:bottom="1276" w:left="1701" w:header="708" w:footer="708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14:paraId="3B64E398" w14:textId="77777777" w:rsidR="00B83546" w:rsidRDefault="00B83546" w:rsidP="00B83546">
      <w:pPr>
        <w:spacing w:after="0"/>
        <w:ind w:right="-1"/>
        <w:jc w:val="both"/>
        <w:rPr>
          <w:rFonts w:eastAsia="Times New Roman" w:cs="Times New Roman"/>
        </w:rPr>
      </w:pPr>
    </w:p>
    <w:p w14:paraId="287C1C7B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3C5D617E" w14:textId="77777777" w:rsidR="009E36A0" w:rsidRPr="009179E6" w:rsidRDefault="009E36A0" w:rsidP="009E36A0">
      <w:pPr>
        <w:spacing w:after="0"/>
        <w:jc w:val="center"/>
        <w:rPr>
          <w:rFonts w:asciiTheme="majorHAnsi" w:hAnsiTheme="majorHAnsi" w:cs="Arial"/>
          <w:b/>
          <w:sz w:val="44"/>
          <w:lang w:val="en-US"/>
        </w:rPr>
      </w:pPr>
      <w:r w:rsidRPr="009179E6">
        <w:rPr>
          <w:rFonts w:asciiTheme="majorHAnsi" w:hAnsiTheme="majorHAnsi" w:cs="Arial"/>
          <w:b/>
          <w:sz w:val="44"/>
          <w:lang w:val="en-US"/>
        </w:rPr>
        <w:t>Página de título</w:t>
      </w:r>
    </w:p>
    <w:p w14:paraId="6571EB33" w14:textId="77777777" w:rsidR="009E36A0" w:rsidRDefault="009E36A0" w:rsidP="009E36A0">
      <w:pPr>
        <w:spacing w:after="0"/>
        <w:jc w:val="center"/>
        <w:rPr>
          <w:rFonts w:cs="Arial"/>
          <w:sz w:val="32"/>
          <w:lang w:val="en-US"/>
        </w:rPr>
      </w:pPr>
    </w:p>
    <w:p w14:paraId="5E58E7DB" w14:textId="77777777" w:rsidR="009E36A0" w:rsidRDefault="009E36A0" w:rsidP="009E36A0">
      <w:pPr>
        <w:spacing w:after="0"/>
        <w:jc w:val="center"/>
        <w:rPr>
          <w:rFonts w:cs="Arial"/>
          <w:sz w:val="32"/>
          <w:lang w:val="en-US"/>
        </w:rPr>
      </w:pPr>
    </w:p>
    <w:p w14:paraId="13C39EB8" w14:textId="77777777" w:rsidR="009E36A0" w:rsidRDefault="009E36A0" w:rsidP="009E36A0">
      <w:pPr>
        <w:spacing w:after="0"/>
        <w:jc w:val="center"/>
        <w:rPr>
          <w:rFonts w:cs="Arial"/>
          <w:sz w:val="32"/>
          <w:lang w:val="en-US"/>
        </w:rPr>
      </w:pPr>
    </w:p>
    <w:p w14:paraId="52ACAA5F" w14:textId="77777777" w:rsidR="009E36A0" w:rsidRDefault="009E36A0" w:rsidP="009E36A0">
      <w:pPr>
        <w:pStyle w:val="ListParagraph"/>
        <w:numPr>
          <w:ilvl w:val="0"/>
          <w:numId w:val="5"/>
        </w:numPr>
        <w:contextualSpacing w:val="0"/>
        <w:jc w:val="both"/>
      </w:pPr>
      <w:r>
        <w:t>Logótipos da ULISBOA e do ISCSP;</w:t>
      </w:r>
    </w:p>
    <w:p w14:paraId="4510DAD3" w14:textId="77777777" w:rsidR="009E36A0" w:rsidRDefault="009E36A0" w:rsidP="009E36A0">
      <w:pPr>
        <w:pStyle w:val="ListParagraph"/>
        <w:numPr>
          <w:ilvl w:val="0"/>
          <w:numId w:val="5"/>
        </w:numPr>
        <w:contextualSpacing w:val="0"/>
        <w:jc w:val="both"/>
      </w:pPr>
      <w:r>
        <w:t>Título da tese, e subtítulo (se existir);</w:t>
      </w:r>
    </w:p>
    <w:p w14:paraId="32A7A21A" w14:textId="77777777" w:rsidR="009E36A0" w:rsidRDefault="009E36A0" w:rsidP="009E36A0">
      <w:pPr>
        <w:pStyle w:val="ListParagraph"/>
        <w:numPr>
          <w:ilvl w:val="0"/>
          <w:numId w:val="5"/>
        </w:numPr>
        <w:contextualSpacing w:val="0"/>
        <w:jc w:val="both"/>
      </w:pPr>
      <w:r>
        <w:t>Outros logótipos ou imagens consideradas necessárias e adequadas pelo Mestrando/Doutorando;</w:t>
      </w:r>
    </w:p>
    <w:p w14:paraId="640283EE" w14:textId="77777777" w:rsidR="009E36A0" w:rsidRDefault="009E36A0" w:rsidP="009E36A0">
      <w:pPr>
        <w:pStyle w:val="ListParagraph"/>
        <w:numPr>
          <w:ilvl w:val="0"/>
          <w:numId w:val="5"/>
        </w:numPr>
        <w:contextualSpacing w:val="0"/>
        <w:jc w:val="both"/>
      </w:pPr>
      <w:r>
        <w:t>Nome completo do autor, incluindo qualificações e distinções (se desejado);</w:t>
      </w:r>
    </w:p>
    <w:p w14:paraId="4F8C1C0C" w14:textId="77777777" w:rsidR="009E36A0" w:rsidRDefault="009E36A0" w:rsidP="009E36A0">
      <w:pPr>
        <w:pStyle w:val="ListParagraph"/>
        <w:numPr>
          <w:ilvl w:val="0"/>
          <w:numId w:val="5"/>
        </w:numPr>
        <w:contextualSpacing w:val="0"/>
        <w:jc w:val="both"/>
      </w:pPr>
      <w:r>
        <w:t>Designação da instituição à qual a tese é apresentada;</w:t>
      </w:r>
    </w:p>
    <w:p w14:paraId="4D1CE95A" w14:textId="77777777" w:rsidR="009E36A0" w:rsidRDefault="009E36A0" w:rsidP="009E36A0">
      <w:pPr>
        <w:pStyle w:val="ListParagraph"/>
        <w:numPr>
          <w:ilvl w:val="0"/>
          <w:numId w:val="5"/>
        </w:numPr>
        <w:contextualSpacing w:val="0"/>
        <w:jc w:val="both"/>
      </w:pPr>
      <w:r>
        <w:t>Nome do Orientador (e co-orientador, quando existir);</w:t>
      </w:r>
    </w:p>
    <w:p w14:paraId="6930F83C" w14:textId="77777777" w:rsidR="009E36A0" w:rsidRDefault="009E36A0" w:rsidP="009E36A0">
      <w:pPr>
        <w:pStyle w:val="ListParagraph"/>
        <w:numPr>
          <w:ilvl w:val="0"/>
          <w:numId w:val="5"/>
        </w:numPr>
        <w:contextualSpacing w:val="0"/>
        <w:jc w:val="both"/>
      </w:pPr>
      <w:r>
        <w:t>Nome dos elementos do Júri (apenas na versão definitiva);</w:t>
      </w:r>
    </w:p>
    <w:p w14:paraId="16B00E22" w14:textId="77777777" w:rsidR="009E36A0" w:rsidRDefault="009E36A0" w:rsidP="009E36A0">
      <w:pPr>
        <w:pStyle w:val="ListParagraph"/>
        <w:numPr>
          <w:ilvl w:val="0"/>
          <w:numId w:val="5"/>
        </w:numPr>
        <w:contextualSpacing w:val="0"/>
        <w:jc w:val="both"/>
      </w:pPr>
      <w:r>
        <w:t>Grau académico e especialidade;</w:t>
      </w:r>
    </w:p>
    <w:p w14:paraId="7B1AFD3F" w14:textId="77777777" w:rsidR="009E36A0" w:rsidRDefault="009E36A0" w:rsidP="009E36A0">
      <w:pPr>
        <w:pStyle w:val="ListParagraph"/>
        <w:numPr>
          <w:ilvl w:val="0"/>
          <w:numId w:val="5"/>
        </w:numPr>
        <w:contextualSpacing w:val="0"/>
        <w:jc w:val="both"/>
      </w:pPr>
      <w:r>
        <w:t>Data de apresentação e de defesa;</w:t>
      </w:r>
    </w:p>
    <w:p w14:paraId="5572645A" w14:textId="77777777" w:rsidR="009E36A0" w:rsidRDefault="009E36A0" w:rsidP="009E36A0">
      <w:pPr>
        <w:pStyle w:val="ListParagraph"/>
        <w:numPr>
          <w:ilvl w:val="0"/>
          <w:numId w:val="5"/>
        </w:numPr>
        <w:contextualSpacing w:val="0"/>
        <w:jc w:val="both"/>
      </w:pPr>
      <w:r>
        <w:t>Lugar e data de apresentação (quando aplicável).</w:t>
      </w:r>
    </w:p>
    <w:p w14:paraId="2080C450" w14:textId="77777777" w:rsidR="00020662" w:rsidRDefault="00020662" w:rsidP="00F95B55">
      <w:pPr>
        <w:spacing w:after="0" w:line="240" w:lineRule="auto"/>
        <w:ind w:right="-1"/>
        <w:jc w:val="both"/>
        <w:rPr>
          <w:rFonts w:eastAsia="Times New Roman" w:cs="Times New Roman"/>
        </w:rPr>
        <w:sectPr w:rsidR="00020662" w:rsidSect="00020662">
          <w:headerReference w:type="default" r:id="rId10"/>
          <w:pgSz w:w="11906" w:h="16838"/>
          <w:pgMar w:top="1418" w:right="1701" w:bottom="1276" w:left="1701" w:header="708" w:footer="708" w:gutter="0"/>
          <w:pgNumType w:start="1"/>
          <w:cols w:space="708"/>
          <w:docGrid w:linePitch="360"/>
        </w:sectPr>
      </w:pPr>
    </w:p>
    <w:p w14:paraId="06F7EEF5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7096E1D3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67625E07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43BE0E7B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6D3E59A6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0C0234C3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p w14:paraId="4BAECF44" w14:textId="77777777" w:rsidR="00B83546" w:rsidRDefault="00B83546" w:rsidP="00F95B55">
      <w:pPr>
        <w:spacing w:after="0" w:line="240" w:lineRule="auto"/>
        <w:ind w:right="-1"/>
        <w:jc w:val="both"/>
        <w:rPr>
          <w:rFonts w:eastAsia="Times New Roman" w:cs="Times New Roman"/>
        </w:rPr>
      </w:pPr>
    </w:p>
    <w:sectPr w:rsidR="00B83546" w:rsidSect="00B83546">
      <w:headerReference w:type="default" r:id="rId11"/>
      <w:footerReference w:type="default" r:id="rId12"/>
      <w:pgSz w:w="11906" w:h="16838"/>
      <w:pgMar w:top="1843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D65FC" w14:textId="77777777" w:rsidR="007E7762" w:rsidRDefault="007E7762" w:rsidP="007E0A32">
      <w:pPr>
        <w:spacing w:after="0" w:line="240" w:lineRule="auto"/>
      </w:pPr>
      <w:r>
        <w:separator/>
      </w:r>
    </w:p>
  </w:endnote>
  <w:endnote w:type="continuationSeparator" w:id="0">
    <w:p w14:paraId="708A824A" w14:textId="77777777" w:rsidR="007E7762" w:rsidRDefault="007E7762" w:rsidP="007E0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Dekar">
    <w:panose1 w:val="02000000000000000000"/>
    <w:charset w:val="00"/>
    <w:family w:val="auto"/>
    <w:pitch w:val="variable"/>
    <w:sig w:usb0="8000002F" w:usb1="0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sdt>
    <w:sdtPr>
      <w:id w:val="13913105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F9CD4AE" w14:textId="77777777" w:rsidR="00020662" w:rsidRDefault="00020662">
            <w:pPr>
              <w:pStyle w:val="Footer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4E6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4E6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97DD31" w14:textId="77777777" w:rsidR="00020662" w:rsidRDefault="000206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26C3554" w14:textId="77777777" w:rsidR="00020662" w:rsidRDefault="00020662">
    <w:pPr>
      <w:pStyle w:val="Footer"/>
      <w:jc w:val="right"/>
    </w:pPr>
  </w:p>
  <w:p w14:paraId="6C46C2F6" w14:textId="77777777" w:rsidR="00020662" w:rsidRDefault="000206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2051A" w14:textId="77777777" w:rsidR="007E7762" w:rsidRDefault="007E7762" w:rsidP="007E0A32">
      <w:pPr>
        <w:spacing w:after="0" w:line="240" w:lineRule="auto"/>
      </w:pPr>
      <w:r>
        <w:separator/>
      </w:r>
    </w:p>
  </w:footnote>
  <w:footnote w:type="continuationSeparator" w:id="0">
    <w:p w14:paraId="3F333032" w14:textId="77777777" w:rsidR="007E7762" w:rsidRDefault="007E7762" w:rsidP="007E0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010F91" w14:textId="77777777" w:rsidR="00815678" w:rsidRDefault="007E7762">
    <w:pPr>
      <w:pStyle w:val="Header"/>
    </w:pPr>
    <w:r>
      <w:rPr>
        <w:noProof/>
      </w:rPr>
      <w:pict w14:anchorId="272F49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159.3pt;margin-top:-41.4pt;width:594.55pt;height:839.95pt;z-index:-251646976;mso-position-horizontal-relative:text;mso-position-vertical-relative:text;mso-width-relative:page;mso-height-relative:page">
          <v:imagedata r:id="rId1" o:title="Word_Tabalhos-01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E6CC21" w14:textId="77777777" w:rsidR="00350B4C" w:rsidRDefault="00B8354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70E636A7" wp14:editId="4ACBABB0">
          <wp:simplePos x="0" y="0"/>
          <wp:positionH relativeFrom="column">
            <wp:posOffset>-1062649</wp:posOffset>
          </wp:positionH>
          <wp:positionV relativeFrom="paragraph">
            <wp:posOffset>-436880</wp:posOffset>
          </wp:positionV>
          <wp:extent cx="7572327" cy="10711180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binetedeComunicaçã\AppData\Local\Microsoft\Windows\INetCache\Content.Word\Word_Tabalhos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2327" cy="1071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43CE6C" w14:textId="77777777" w:rsidR="00020662" w:rsidRDefault="007E7762">
    <w:pPr>
      <w:pStyle w:val="Header"/>
    </w:pPr>
    <w:r>
      <w:rPr>
        <w:noProof/>
      </w:rPr>
      <w:pict w14:anchorId="5D14D6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85.05pt;margin-top:-34.6pt;width:594.05pt;height:839.2pt;z-index:-251644928;mso-position-horizontal-relative:text;mso-position-vertical-relative:text;mso-width-relative:page;mso-height-relative:page">
          <v:imagedata r:id="rId1" o:title="Word_Tabalhos-03"/>
        </v:shape>
      </w:pict>
    </w:r>
    <w:r w:rsidR="00020662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0362A614" wp14:editId="7A8A0C34">
          <wp:simplePos x="0" y="0"/>
          <wp:positionH relativeFrom="column">
            <wp:posOffset>-1061085</wp:posOffset>
          </wp:positionH>
          <wp:positionV relativeFrom="paragraph">
            <wp:posOffset>827405</wp:posOffset>
          </wp:positionV>
          <wp:extent cx="7553325" cy="10670540"/>
          <wp:effectExtent l="0" t="0" r="0" b="0"/>
          <wp:wrapNone/>
          <wp:docPr id="8" name="Imagem 2" descr="C:\Users\GabinetedeComunicaçã\AppData\Local\Microsoft\Windows\INetCache\Content.Word\Word_Tabalhos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inetedeComunicaçã\AppData\Local\Microsoft\Windows\INetCache\Content.Word\Word_Tabalhos-03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7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6B10F4" w14:textId="77777777" w:rsidR="00B83546" w:rsidRDefault="00B8354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1D0316E9" wp14:editId="1A92B167">
          <wp:simplePos x="0" y="0"/>
          <wp:positionH relativeFrom="column">
            <wp:posOffset>-1070610</wp:posOffset>
          </wp:positionH>
          <wp:positionV relativeFrom="paragraph">
            <wp:posOffset>-448945</wp:posOffset>
          </wp:positionV>
          <wp:extent cx="7572375" cy="10697210"/>
          <wp:effectExtent l="0" t="0" r="0" b="0"/>
          <wp:wrapNone/>
          <wp:docPr id="1" name="Imagem 4" descr="C:\Users\GabinetedeComunicaçã\AppData\Local\Microsoft\Windows\INetCache\Content.Word\Word_Tabalhos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abinetedeComunicaçã\AppData\Local\Microsoft\Windows\INetCache\Content.Word\Word_Tabalhos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B6700"/>
    <w:multiLevelType w:val="hybridMultilevel"/>
    <w:tmpl w:val="382074A2"/>
    <w:lvl w:ilvl="0" w:tplc="F8A433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D22EC2"/>
    <w:multiLevelType w:val="multilevel"/>
    <w:tmpl w:val="E5D6E11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2">
    <w:nsid w:val="2F3D6DBC"/>
    <w:multiLevelType w:val="hybridMultilevel"/>
    <w:tmpl w:val="9CD4F784"/>
    <w:lvl w:ilvl="0" w:tplc="B1A4989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371" w:hanging="360"/>
      </w:pPr>
    </w:lvl>
    <w:lvl w:ilvl="2" w:tplc="0816001B" w:tentative="1">
      <w:start w:val="1"/>
      <w:numFmt w:val="lowerRoman"/>
      <w:lvlText w:val="%3."/>
      <w:lvlJc w:val="right"/>
      <w:pPr>
        <w:ind w:left="1091" w:hanging="180"/>
      </w:pPr>
    </w:lvl>
    <w:lvl w:ilvl="3" w:tplc="0816000F" w:tentative="1">
      <w:start w:val="1"/>
      <w:numFmt w:val="decimal"/>
      <w:lvlText w:val="%4."/>
      <w:lvlJc w:val="left"/>
      <w:pPr>
        <w:ind w:left="1811" w:hanging="360"/>
      </w:pPr>
    </w:lvl>
    <w:lvl w:ilvl="4" w:tplc="08160019" w:tentative="1">
      <w:start w:val="1"/>
      <w:numFmt w:val="lowerLetter"/>
      <w:lvlText w:val="%5."/>
      <w:lvlJc w:val="left"/>
      <w:pPr>
        <w:ind w:left="2531" w:hanging="360"/>
      </w:pPr>
    </w:lvl>
    <w:lvl w:ilvl="5" w:tplc="0816001B" w:tentative="1">
      <w:start w:val="1"/>
      <w:numFmt w:val="lowerRoman"/>
      <w:lvlText w:val="%6."/>
      <w:lvlJc w:val="right"/>
      <w:pPr>
        <w:ind w:left="3251" w:hanging="180"/>
      </w:pPr>
    </w:lvl>
    <w:lvl w:ilvl="6" w:tplc="0816000F" w:tentative="1">
      <w:start w:val="1"/>
      <w:numFmt w:val="decimal"/>
      <w:lvlText w:val="%7."/>
      <w:lvlJc w:val="left"/>
      <w:pPr>
        <w:ind w:left="3971" w:hanging="360"/>
      </w:pPr>
    </w:lvl>
    <w:lvl w:ilvl="7" w:tplc="08160019" w:tentative="1">
      <w:start w:val="1"/>
      <w:numFmt w:val="lowerLetter"/>
      <w:lvlText w:val="%8."/>
      <w:lvlJc w:val="left"/>
      <w:pPr>
        <w:ind w:left="4691" w:hanging="360"/>
      </w:pPr>
    </w:lvl>
    <w:lvl w:ilvl="8" w:tplc="081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3773677F"/>
    <w:multiLevelType w:val="hybridMultilevel"/>
    <w:tmpl w:val="89283E9A"/>
    <w:lvl w:ilvl="0" w:tplc="1848EA3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619A4"/>
    <w:multiLevelType w:val="multilevel"/>
    <w:tmpl w:val="68AAB3E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32"/>
    <w:rsid w:val="00020662"/>
    <w:rsid w:val="00053321"/>
    <w:rsid w:val="00156350"/>
    <w:rsid w:val="00291200"/>
    <w:rsid w:val="00350B4C"/>
    <w:rsid w:val="0038730D"/>
    <w:rsid w:val="003C7B31"/>
    <w:rsid w:val="00452318"/>
    <w:rsid w:val="00565598"/>
    <w:rsid w:val="007E0A32"/>
    <w:rsid w:val="007E7762"/>
    <w:rsid w:val="00815678"/>
    <w:rsid w:val="00837053"/>
    <w:rsid w:val="00884DFE"/>
    <w:rsid w:val="008B4664"/>
    <w:rsid w:val="009054F1"/>
    <w:rsid w:val="009E36A0"/>
    <w:rsid w:val="00A04672"/>
    <w:rsid w:val="00A34666"/>
    <w:rsid w:val="00A815EE"/>
    <w:rsid w:val="00A82E52"/>
    <w:rsid w:val="00A86414"/>
    <w:rsid w:val="00B83546"/>
    <w:rsid w:val="00BB3C84"/>
    <w:rsid w:val="00C46D49"/>
    <w:rsid w:val="00CB6E86"/>
    <w:rsid w:val="00E103B4"/>
    <w:rsid w:val="00E844FB"/>
    <w:rsid w:val="00EE014E"/>
    <w:rsid w:val="00EE5AEA"/>
    <w:rsid w:val="00F64E61"/>
    <w:rsid w:val="00F9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,"/>
  <w14:docId w14:val="34E1EB34"/>
  <w15:docId w15:val="{4CA4474C-8594-4438-8B78-6D5C7E66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A32"/>
  </w:style>
  <w:style w:type="paragraph" w:styleId="Footer">
    <w:name w:val="footer"/>
    <w:basedOn w:val="Normal"/>
    <w:link w:val="FooterChar"/>
    <w:uiPriority w:val="99"/>
    <w:unhideWhenUsed/>
    <w:rsid w:val="007E0A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A32"/>
  </w:style>
  <w:style w:type="paragraph" w:styleId="BalloonText">
    <w:name w:val="Balloon Text"/>
    <w:basedOn w:val="Normal"/>
    <w:link w:val="BalloonTextChar"/>
    <w:uiPriority w:val="99"/>
    <w:semiHidden/>
    <w:unhideWhenUsed/>
    <w:rsid w:val="007E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A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1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</Words>
  <Characters>490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Monteiro</dc:creator>
  <cp:lastModifiedBy>Microsoft Office User</cp:lastModifiedBy>
  <cp:revision>3</cp:revision>
  <cp:lastPrinted>2013-09-13T16:00:00Z</cp:lastPrinted>
  <dcterms:created xsi:type="dcterms:W3CDTF">2017-01-23T10:58:00Z</dcterms:created>
  <dcterms:modified xsi:type="dcterms:W3CDTF">2017-01-23T10:59:00Z</dcterms:modified>
</cp:coreProperties>
</file>