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5756" w14:textId="0319BED8" w:rsidR="009054F1" w:rsidRDefault="009E36A0">
      <w:r>
        <w:t xml:space="preserve">    </w:t>
      </w:r>
    </w:p>
    <w:p w14:paraId="458C5310" w14:textId="720F4B36" w:rsidR="007E0A32" w:rsidRDefault="007E0A32"/>
    <w:p w14:paraId="335B57F7" w14:textId="445CBBAD" w:rsidR="007E0A32" w:rsidRDefault="007E0A32"/>
    <w:p w14:paraId="524A7FB0" w14:textId="29A9389D" w:rsidR="007E0A32" w:rsidRDefault="007E0A32"/>
    <w:p w14:paraId="0F115E6E" w14:textId="1EAC26C3" w:rsidR="00815678" w:rsidRDefault="00815678" w:rsidP="007E0A32">
      <w:pPr>
        <w:spacing w:after="0"/>
        <w:jc w:val="center"/>
        <w:rPr>
          <w:rFonts w:ascii="Dekar" w:hAnsi="Dekar"/>
          <w:sz w:val="40"/>
        </w:rPr>
      </w:pPr>
    </w:p>
    <w:p w14:paraId="28604D1F" w14:textId="0CA0717F" w:rsidR="00815678" w:rsidRDefault="00815678" w:rsidP="007E0A32">
      <w:pPr>
        <w:spacing w:after="0"/>
        <w:jc w:val="center"/>
        <w:rPr>
          <w:rFonts w:ascii="Dekar" w:hAnsi="Dekar"/>
          <w:sz w:val="40"/>
        </w:rPr>
      </w:pPr>
    </w:p>
    <w:p w14:paraId="117B69B8" w14:textId="28FD1B95" w:rsidR="00815678" w:rsidRDefault="00815678" w:rsidP="007E0A32">
      <w:pPr>
        <w:spacing w:after="0"/>
        <w:jc w:val="center"/>
        <w:rPr>
          <w:rFonts w:ascii="Dekar" w:hAnsi="Dekar"/>
          <w:sz w:val="40"/>
        </w:rPr>
      </w:pPr>
    </w:p>
    <w:p w14:paraId="469367F3" w14:textId="067823E5" w:rsidR="00815678" w:rsidRDefault="00815678" w:rsidP="007E0A32">
      <w:pPr>
        <w:spacing w:after="0"/>
        <w:jc w:val="center"/>
        <w:rPr>
          <w:rFonts w:ascii="Dekar" w:hAnsi="Dekar"/>
          <w:sz w:val="40"/>
        </w:rPr>
      </w:pPr>
    </w:p>
    <w:p w14:paraId="2007A048" w14:textId="4A05BD64" w:rsidR="007E0A32" w:rsidRDefault="00E8754B" w:rsidP="007E0A32">
      <w:pPr>
        <w:spacing w:after="0"/>
        <w:jc w:val="center"/>
        <w:rPr>
          <w:rFonts w:ascii="Dekar" w:hAnsi="Dekar"/>
          <w:sz w:val="40"/>
        </w:rPr>
      </w:pPr>
      <w:r w:rsidRPr="009E36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48FDF" wp14:editId="06290CF8">
                <wp:simplePos x="0" y="0"/>
                <wp:positionH relativeFrom="column">
                  <wp:posOffset>90170</wp:posOffset>
                </wp:positionH>
                <wp:positionV relativeFrom="paragraph">
                  <wp:posOffset>95618</wp:posOffset>
                </wp:positionV>
                <wp:extent cx="5362575" cy="14262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7E463" w14:textId="77777777" w:rsidR="00B6723A" w:rsidRPr="00E00FD6" w:rsidRDefault="00B6723A" w:rsidP="00B6723A">
                            <w:pPr>
                              <w:spacing w:after="0"/>
                              <w:rPr>
                                <w:sz w:val="60"/>
                                <w:szCs w:val="60"/>
                              </w:rPr>
                            </w:pPr>
                            <w:r w:rsidRPr="00E00FD6">
                              <w:rPr>
                                <w:sz w:val="60"/>
                                <w:szCs w:val="60"/>
                              </w:rPr>
                              <w:t>Título do trabalho final</w:t>
                            </w:r>
                          </w:p>
                          <w:p w14:paraId="566181B4" w14:textId="77777777" w:rsidR="00B6723A" w:rsidRPr="00982A06" w:rsidRDefault="00B6723A" w:rsidP="00B6723A">
                            <w:pPr>
                              <w:spacing w:after="0"/>
                              <w:rPr>
                                <w:rFonts w:asciiTheme="majorHAnsi" w:hAnsiTheme="majorHAnsi"/>
                                <w:sz w:val="60"/>
                                <w:szCs w:val="60"/>
                              </w:rPr>
                            </w:pPr>
                          </w:p>
                          <w:p w14:paraId="219DECB5" w14:textId="55BD2F99" w:rsidR="009426A6" w:rsidRPr="009426A6" w:rsidRDefault="009426A6" w:rsidP="009E36A0">
                            <w:pPr>
                              <w:spacing w:after="0"/>
                              <w:rPr>
                                <w:rFonts w:asciiTheme="majorHAnsi" w:hAnsiTheme="majorHAnsi"/>
                                <w:sz w:val="5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48F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1pt;margin-top:7.55pt;width:422.25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" filled="f" stroked="f">
                <v:textbox>
                  <w:txbxContent>
                    <w:p w14:paraId="55D7E463" w14:textId="77777777" w:rsidR="00B6723A" w:rsidRPr="00E00FD6" w:rsidRDefault="00B6723A" w:rsidP="00B6723A">
                      <w:pPr>
                        <w:spacing w:after="0"/>
                        <w:rPr>
                          <w:sz w:val="60"/>
                          <w:szCs w:val="60"/>
                        </w:rPr>
                      </w:pPr>
                      <w:r w:rsidRPr="00E00FD6">
                        <w:rPr>
                          <w:sz w:val="60"/>
                          <w:szCs w:val="60"/>
                        </w:rPr>
                        <w:t>Título do trabalho final</w:t>
                      </w:r>
                    </w:p>
                    <w:p w14:paraId="566181B4" w14:textId="77777777" w:rsidR="00B6723A" w:rsidRPr="00982A06" w:rsidRDefault="00B6723A" w:rsidP="00B6723A">
                      <w:pPr>
                        <w:spacing w:after="0"/>
                        <w:rPr>
                          <w:rFonts w:asciiTheme="majorHAnsi" w:hAnsiTheme="majorHAnsi"/>
                          <w:sz w:val="60"/>
                          <w:szCs w:val="60"/>
                        </w:rPr>
                      </w:pPr>
                    </w:p>
                    <w:p w14:paraId="219DECB5" w14:textId="55BD2F99" w:rsidR="009426A6" w:rsidRPr="009426A6" w:rsidRDefault="009426A6" w:rsidP="009E36A0">
                      <w:pPr>
                        <w:spacing w:after="0"/>
                        <w:rPr>
                          <w:rFonts w:asciiTheme="majorHAnsi" w:hAnsiTheme="majorHAnsi"/>
                          <w:sz w:val="52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CBD2D" w14:textId="3712F357" w:rsidR="007E0A32" w:rsidRDefault="007E0A32" w:rsidP="007E0A32">
      <w:pPr>
        <w:spacing w:after="0"/>
        <w:jc w:val="center"/>
        <w:rPr>
          <w:rFonts w:ascii="Dekar" w:hAnsi="Dekar"/>
          <w:sz w:val="40"/>
        </w:rPr>
      </w:pPr>
    </w:p>
    <w:p w14:paraId="1B124B14" w14:textId="2EB2145C" w:rsidR="007E0A32" w:rsidRDefault="007E0A32" w:rsidP="00BB3C84">
      <w:pPr>
        <w:spacing w:after="0"/>
        <w:rPr>
          <w:rFonts w:ascii="Dekar" w:hAnsi="Dekar"/>
          <w:sz w:val="40"/>
        </w:rPr>
      </w:pPr>
    </w:p>
    <w:p w14:paraId="27D70F0A" w14:textId="5DA3B4A7" w:rsidR="007E0A32" w:rsidRDefault="007E0A32" w:rsidP="007E0A32">
      <w:pPr>
        <w:spacing w:after="0"/>
        <w:jc w:val="center"/>
        <w:rPr>
          <w:rFonts w:ascii="Dekar" w:hAnsi="Dekar"/>
          <w:sz w:val="40"/>
        </w:rPr>
      </w:pPr>
    </w:p>
    <w:p w14:paraId="0068C522" w14:textId="6C5663D3" w:rsidR="007E0A32" w:rsidRDefault="00504BC9" w:rsidP="007E0A32">
      <w:pPr>
        <w:spacing w:after="0"/>
        <w:jc w:val="center"/>
        <w:rPr>
          <w:rFonts w:ascii="Dekar" w:hAnsi="Dekar"/>
          <w:sz w:val="40"/>
        </w:rPr>
      </w:pPr>
      <w:r w:rsidRPr="009E36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F36D4" wp14:editId="3747E900">
                <wp:simplePos x="0" y="0"/>
                <wp:positionH relativeFrom="column">
                  <wp:posOffset>88265</wp:posOffset>
                </wp:positionH>
                <wp:positionV relativeFrom="paragraph">
                  <wp:posOffset>847725</wp:posOffset>
                </wp:positionV>
                <wp:extent cx="5362575" cy="3975100"/>
                <wp:effectExtent l="0" t="0" r="0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97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529CE" w14:textId="2EA56609" w:rsidR="009E36A0" w:rsidRPr="00786DC4" w:rsidRDefault="009E36A0" w:rsidP="009E36A0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6D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Nome </w:t>
                            </w:r>
                            <w:r w:rsidR="00F063E6" w:rsidRPr="00786D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Completo </w:t>
                            </w:r>
                            <w:r w:rsidRPr="00786DC4">
                              <w:rPr>
                                <w:b/>
                                <w:sz w:val="28"/>
                                <w:szCs w:val="28"/>
                              </w:rPr>
                              <w:t>do Autor</w:t>
                            </w:r>
                          </w:p>
                          <w:p w14:paraId="33F0C0AA" w14:textId="77777777" w:rsidR="006A3041" w:rsidRPr="00786DC4" w:rsidRDefault="006A3041" w:rsidP="009E36A0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417B21" w14:textId="13A62EB6" w:rsidR="009E36A0" w:rsidRPr="00786DC4" w:rsidRDefault="009E36A0" w:rsidP="009E36A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86DC4">
                              <w:rPr>
                                <w:sz w:val="28"/>
                                <w:szCs w:val="28"/>
                              </w:rPr>
                              <w:t>Orientador</w:t>
                            </w:r>
                            <w:r w:rsidR="00F063E6" w:rsidRPr="00786DC4">
                              <w:rPr>
                                <w:sz w:val="28"/>
                                <w:szCs w:val="28"/>
                              </w:rPr>
                              <w:t>: Prof. Doutor … (Nome completo)</w:t>
                            </w:r>
                          </w:p>
                          <w:p w14:paraId="3E1DA324" w14:textId="12A1509D" w:rsidR="009E36A0" w:rsidRPr="00786DC4" w:rsidRDefault="009E36A0" w:rsidP="009E36A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86DC4">
                              <w:rPr>
                                <w:sz w:val="28"/>
                                <w:szCs w:val="28"/>
                              </w:rPr>
                              <w:t>Coorientador (se aplicável)</w:t>
                            </w:r>
                            <w:r w:rsidR="00F063E6" w:rsidRPr="00786DC4">
                              <w:rPr>
                                <w:sz w:val="28"/>
                                <w:szCs w:val="28"/>
                              </w:rPr>
                              <w:t>: Prof. Doutor … (Nome completo)</w:t>
                            </w:r>
                          </w:p>
                          <w:p w14:paraId="12086330" w14:textId="77777777" w:rsidR="009E36A0" w:rsidRPr="00786DC4" w:rsidRDefault="009E36A0" w:rsidP="009E36A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D1EA5F" w14:textId="77777777" w:rsidR="009E36A0" w:rsidRPr="00786DC4" w:rsidRDefault="009E36A0" w:rsidP="009E36A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86DC4">
                              <w:rPr>
                                <w:sz w:val="28"/>
                                <w:szCs w:val="28"/>
                              </w:rPr>
                              <w:t>Imagem (opcional)</w:t>
                            </w:r>
                          </w:p>
                          <w:p w14:paraId="1E1938B9" w14:textId="77777777" w:rsidR="009E36A0" w:rsidRPr="008154E1" w:rsidRDefault="009E36A0" w:rsidP="009E36A0">
                            <w:pPr>
                              <w:spacing w:after="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1E20FBDD" w14:textId="77777777" w:rsidR="00F063E6" w:rsidRPr="00F64E61" w:rsidRDefault="00F063E6" w:rsidP="009E36A0">
                            <w:pPr>
                              <w:spacing w:after="0"/>
                              <w:rPr>
                                <w:i/>
                                <w:sz w:val="32"/>
                              </w:rPr>
                            </w:pPr>
                          </w:p>
                          <w:p w14:paraId="1C7E1CF6" w14:textId="77777777" w:rsidR="00E8754B" w:rsidRPr="009179E6" w:rsidRDefault="00E8754B" w:rsidP="00E8754B">
                            <w:pPr>
                              <w:spacing w:after="0"/>
                              <w:jc w:val="center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9179E6">
                              <w:rPr>
                                <w:color w:val="595959" w:themeColor="text1" w:themeTint="A6"/>
                                <w:sz w:val="24"/>
                              </w:rPr>
                              <w:t>Dissertação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(ou Trabalho de Projeto ou Relatório)</w:t>
                            </w:r>
                            <w:r w:rsidRPr="009179E6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para obtenção de grau de Mestre</w:t>
                            </w:r>
                          </w:p>
                          <w:p w14:paraId="2D29C35D" w14:textId="77777777" w:rsidR="00E8754B" w:rsidRPr="00F64E61" w:rsidRDefault="00E8754B" w:rsidP="00E8754B">
                            <w:pPr>
                              <w:spacing w:after="0"/>
                              <w:jc w:val="center"/>
                              <w:rPr>
                                <w:i/>
                                <w:color w:val="595959" w:themeColor="text1" w:themeTint="A6"/>
                                <w:sz w:val="24"/>
                              </w:rPr>
                            </w:pPr>
                            <w:r w:rsidRPr="009179E6">
                              <w:rPr>
                                <w:color w:val="595959" w:themeColor="text1" w:themeTint="A6"/>
                                <w:sz w:val="24"/>
                              </w:rPr>
                              <w:t>em …</w:t>
                            </w:r>
                          </w:p>
                          <w:p w14:paraId="11075A43" w14:textId="77777777" w:rsidR="008154E1" w:rsidRDefault="008154E1" w:rsidP="009E36A0">
                            <w:pPr>
                              <w:spacing w:after="0"/>
                              <w:jc w:val="center"/>
                              <w:rPr>
                                <w:i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14:paraId="621E7F8C" w14:textId="77777777" w:rsidR="008154E1" w:rsidRDefault="008154E1" w:rsidP="009E36A0">
                            <w:pPr>
                              <w:spacing w:after="0"/>
                              <w:jc w:val="center"/>
                              <w:rPr>
                                <w:i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14:paraId="1548440F" w14:textId="77777777" w:rsidR="009E36A0" w:rsidRPr="00C82108" w:rsidRDefault="009E36A0" w:rsidP="009E36A0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82108">
                              <w:rPr>
                                <w:i/>
                                <w:sz w:val="28"/>
                                <w:szCs w:val="28"/>
                              </w:rPr>
                              <w:t>Lisboa</w:t>
                            </w:r>
                          </w:p>
                          <w:p w14:paraId="1067BE02" w14:textId="40D96833" w:rsidR="009E36A0" w:rsidRPr="00C82108" w:rsidRDefault="009E36A0" w:rsidP="009E36A0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82108">
                              <w:rPr>
                                <w:i/>
                                <w:sz w:val="28"/>
                                <w:szCs w:val="28"/>
                              </w:rPr>
                              <w:t>201</w:t>
                            </w:r>
                            <w:r w:rsidR="00F24FDE">
                              <w:rPr>
                                <w:i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F36D4" id="Text Box 5" o:spid="_x0000_s1027" type="#_x0000_t202" style="position:absolute;left:0;text-align:left;margin-left:6.95pt;margin-top:66.75pt;width:422.25pt;height:3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" filled="f" stroked="f">
                <v:textbox>
                  <w:txbxContent>
                    <w:p w14:paraId="24A529CE" w14:textId="2EA56609" w:rsidR="009E36A0" w:rsidRPr="00786DC4" w:rsidRDefault="009E36A0" w:rsidP="009E36A0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786DC4">
                        <w:rPr>
                          <w:b/>
                          <w:sz w:val="28"/>
                          <w:szCs w:val="28"/>
                        </w:rPr>
                        <w:t xml:space="preserve">Nome </w:t>
                      </w:r>
                      <w:r w:rsidR="00F063E6" w:rsidRPr="00786DC4">
                        <w:rPr>
                          <w:b/>
                          <w:sz w:val="28"/>
                          <w:szCs w:val="28"/>
                        </w:rPr>
                        <w:t xml:space="preserve">Completo </w:t>
                      </w:r>
                      <w:r w:rsidRPr="00786DC4">
                        <w:rPr>
                          <w:b/>
                          <w:sz w:val="28"/>
                          <w:szCs w:val="28"/>
                        </w:rPr>
                        <w:t>do Autor</w:t>
                      </w:r>
                    </w:p>
                    <w:p w14:paraId="33F0C0AA" w14:textId="77777777" w:rsidR="006A3041" w:rsidRPr="00786DC4" w:rsidRDefault="006A3041" w:rsidP="009E36A0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417B21" w14:textId="13A62EB6" w:rsidR="009E36A0" w:rsidRPr="00786DC4" w:rsidRDefault="009E36A0" w:rsidP="009E36A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86DC4">
                        <w:rPr>
                          <w:sz w:val="28"/>
                          <w:szCs w:val="28"/>
                        </w:rPr>
                        <w:t>Orientador</w:t>
                      </w:r>
                      <w:r w:rsidR="00F063E6" w:rsidRPr="00786DC4">
                        <w:rPr>
                          <w:sz w:val="28"/>
                          <w:szCs w:val="28"/>
                        </w:rPr>
                        <w:t>: Prof. Doutor … (Nome completo)</w:t>
                      </w:r>
                    </w:p>
                    <w:p w14:paraId="3E1DA324" w14:textId="12A1509D" w:rsidR="009E36A0" w:rsidRPr="00786DC4" w:rsidRDefault="009E36A0" w:rsidP="009E36A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86DC4">
                        <w:rPr>
                          <w:sz w:val="28"/>
                          <w:szCs w:val="28"/>
                        </w:rPr>
                        <w:t>Coorientador (se aplicável)</w:t>
                      </w:r>
                      <w:r w:rsidR="00F063E6" w:rsidRPr="00786DC4">
                        <w:rPr>
                          <w:sz w:val="28"/>
                          <w:szCs w:val="28"/>
                        </w:rPr>
                        <w:t>: Prof. Doutor … (Nome completo)</w:t>
                      </w:r>
                    </w:p>
                    <w:p w14:paraId="12086330" w14:textId="77777777" w:rsidR="009E36A0" w:rsidRPr="00786DC4" w:rsidRDefault="009E36A0" w:rsidP="009E36A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66D1EA5F" w14:textId="77777777" w:rsidR="009E36A0" w:rsidRPr="00786DC4" w:rsidRDefault="009E36A0" w:rsidP="009E36A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86DC4">
                        <w:rPr>
                          <w:sz w:val="28"/>
                          <w:szCs w:val="28"/>
                        </w:rPr>
                        <w:t>Imagem (opcional)</w:t>
                      </w:r>
                    </w:p>
                    <w:p w14:paraId="1E1938B9" w14:textId="77777777" w:rsidR="009E36A0" w:rsidRPr="008154E1" w:rsidRDefault="009E36A0" w:rsidP="009E36A0">
                      <w:pPr>
                        <w:spacing w:after="0"/>
                        <w:rPr>
                          <w:i/>
                          <w:sz w:val="26"/>
                          <w:szCs w:val="26"/>
                        </w:rPr>
                      </w:pPr>
                    </w:p>
                    <w:p w14:paraId="1E20FBDD" w14:textId="77777777" w:rsidR="00F063E6" w:rsidRPr="00F64E61" w:rsidRDefault="00F063E6" w:rsidP="009E36A0">
                      <w:pPr>
                        <w:spacing w:after="0"/>
                        <w:rPr>
                          <w:i/>
                          <w:sz w:val="32"/>
                        </w:rPr>
                      </w:pPr>
                    </w:p>
                    <w:p w14:paraId="1C7E1CF6" w14:textId="77777777" w:rsidR="00E8754B" w:rsidRPr="009179E6" w:rsidRDefault="00E8754B" w:rsidP="00E8754B">
                      <w:pPr>
                        <w:spacing w:after="0"/>
                        <w:jc w:val="center"/>
                        <w:rPr>
                          <w:color w:val="595959" w:themeColor="text1" w:themeTint="A6"/>
                          <w:sz w:val="24"/>
                        </w:rPr>
                      </w:pPr>
                      <w:r w:rsidRPr="009179E6">
                        <w:rPr>
                          <w:color w:val="595959" w:themeColor="text1" w:themeTint="A6"/>
                          <w:sz w:val="24"/>
                        </w:rPr>
                        <w:t>Dissertação</w:t>
                      </w:r>
                      <w:r>
                        <w:rPr>
                          <w:color w:val="595959" w:themeColor="text1" w:themeTint="A6"/>
                          <w:sz w:val="24"/>
                        </w:rPr>
                        <w:t xml:space="preserve"> (ou Trabalho de Projeto ou Relatório)</w:t>
                      </w:r>
                      <w:r w:rsidRPr="009179E6">
                        <w:rPr>
                          <w:color w:val="595959" w:themeColor="text1" w:themeTint="A6"/>
                          <w:sz w:val="24"/>
                        </w:rPr>
                        <w:t xml:space="preserve"> para obtenção de grau de Mestre</w:t>
                      </w:r>
                    </w:p>
                    <w:p w14:paraId="2D29C35D" w14:textId="77777777" w:rsidR="00E8754B" w:rsidRPr="00F64E61" w:rsidRDefault="00E8754B" w:rsidP="00E8754B">
                      <w:pPr>
                        <w:spacing w:after="0"/>
                        <w:jc w:val="center"/>
                        <w:rPr>
                          <w:i/>
                          <w:color w:val="595959" w:themeColor="text1" w:themeTint="A6"/>
                          <w:sz w:val="24"/>
                        </w:rPr>
                      </w:pPr>
                      <w:r w:rsidRPr="009179E6">
                        <w:rPr>
                          <w:color w:val="595959" w:themeColor="text1" w:themeTint="A6"/>
                          <w:sz w:val="24"/>
                        </w:rPr>
                        <w:t>em …</w:t>
                      </w:r>
                    </w:p>
                    <w:p w14:paraId="11075A43" w14:textId="77777777" w:rsidR="008154E1" w:rsidRDefault="008154E1" w:rsidP="009E36A0">
                      <w:pPr>
                        <w:spacing w:after="0"/>
                        <w:jc w:val="center"/>
                        <w:rPr>
                          <w:i/>
                          <w:color w:val="7F7F7F" w:themeColor="text1" w:themeTint="80"/>
                          <w:sz w:val="24"/>
                        </w:rPr>
                      </w:pPr>
                    </w:p>
                    <w:p w14:paraId="621E7F8C" w14:textId="77777777" w:rsidR="008154E1" w:rsidRDefault="008154E1" w:rsidP="009E36A0">
                      <w:pPr>
                        <w:spacing w:after="0"/>
                        <w:jc w:val="center"/>
                        <w:rPr>
                          <w:i/>
                          <w:color w:val="7F7F7F" w:themeColor="text1" w:themeTint="80"/>
                          <w:sz w:val="24"/>
                        </w:rPr>
                      </w:pPr>
                    </w:p>
                    <w:p w14:paraId="1548440F" w14:textId="77777777" w:rsidR="009E36A0" w:rsidRPr="00C82108" w:rsidRDefault="009E36A0" w:rsidP="009E36A0">
                      <w:pPr>
                        <w:spacing w:after="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C82108">
                        <w:rPr>
                          <w:i/>
                          <w:sz w:val="28"/>
                          <w:szCs w:val="28"/>
                        </w:rPr>
                        <w:t>Lisboa</w:t>
                      </w:r>
                    </w:p>
                    <w:p w14:paraId="1067BE02" w14:textId="40D96833" w:rsidR="009E36A0" w:rsidRPr="00C82108" w:rsidRDefault="009E36A0" w:rsidP="009E36A0">
                      <w:pPr>
                        <w:spacing w:after="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C82108">
                        <w:rPr>
                          <w:i/>
                          <w:sz w:val="28"/>
                          <w:szCs w:val="28"/>
                        </w:rPr>
                        <w:t>201</w:t>
                      </w:r>
                      <w:r w:rsidR="00F24FDE">
                        <w:rPr>
                          <w:i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E5F5C4D" w14:textId="77777777" w:rsidR="00020662" w:rsidRDefault="00020662" w:rsidP="009E36A0">
      <w:pPr>
        <w:spacing w:after="0"/>
        <w:rPr>
          <w:rFonts w:ascii="Dekar" w:hAnsi="Dekar"/>
          <w:sz w:val="40"/>
        </w:rPr>
        <w:sectPr w:rsidR="00020662" w:rsidSect="00020662">
          <w:headerReference w:type="default" r:id="rId7"/>
          <w:footerReference w:type="default" r:id="rId8"/>
          <w:headerReference w:type="first" r:id="rId9"/>
          <w:pgSz w:w="11906" w:h="16838"/>
          <w:pgMar w:top="1418" w:right="1701" w:bottom="1276" w:left="1701" w:header="708" w:footer="708" w:gutter="0"/>
          <w:pgNumType w:start="1"/>
          <w:cols w:space="708"/>
          <w:titlePg/>
          <w:docGrid w:linePitch="360"/>
        </w:sectPr>
      </w:pPr>
    </w:p>
    <w:p w14:paraId="3B64E398" w14:textId="77777777" w:rsidR="00B83546" w:rsidRDefault="00B83546" w:rsidP="00B83546">
      <w:pPr>
        <w:spacing w:after="0"/>
        <w:ind w:right="-1"/>
        <w:jc w:val="both"/>
        <w:rPr>
          <w:rFonts w:eastAsia="Times New Roman" w:cs="Times New Roman"/>
        </w:rPr>
      </w:pPr>
      <w:bookmarkStart w:id="0" w:name="_GoBack"/>
      <w:bookmarkEnd w:id="0"/>
    </w:p>
    <w:p w14:paraId="287C1C7B" w14:textId="77777777" w:rsidR="00B83546" w:rsidRDefault="00B83546" w:rsidP="00F95B55">
      <w:pPr>
        <w:spacing w:after="0" w:line="240" w:lineRule="auto"/>
        <w:ind w:right="-1"/>
        <w:jc w:val="both"/>
        <w:rPr>
          <w:rFonts w:eastAsia="Times New Roman" w:cs="Times New Roman"/>
        </w:rPr>
      </w:pPr>
    </w:p>
    <w:p w14:paraId="13AE8AA1" w14:textId="77777777" w:rsidR="00A2695C" w:rsidRDefault="00A2695C" w:rsidP="009E36A0">
      <w:pPr>
        <w:spacing w:after="0"/>
        <w:jc w:val="center"/>
        <w:rPr>
          <w:rFonts w:cs="Arial"/>
          <w:b/>
          <w:sz w:val="32"/>
        </w:rPr>
      </w:pPr>
    </w:p>
    <w:p w14:paraId="35ED699A" w14:textId="77777777" w:rsidR="00A2695C" w:rsidRDefault="00A2695C" w:rsidP="009E36A0">
      <w:pPr>
        <w:spacing w:after="0"/>
        <w:jc w:val="center"/>
        <w:rPr>
          <w:rFonts w:cs="Arial"/>
          <w:b/>
          <w:sz w:val="32"/>
        </w:rPr>
      </w:pPr>
    </w:p>
    <w:p w14:paraId="1E1D8EAF" w14:textId="77777777" w:rsidR="00E8754B" w:rsidRPr="009259C8" w:rsidRDefault="00E8754B" w:rsidP="00E8754B">
      <w:pPr>
        <w:spacing w:after="0"/>
        <w:jc w:val="center"/>
        <w:rPr>
          <w:rFonts w:ascii="Calibri" w:eastAsia="Times New Roman" w:hAnsi="Calibri" w:cs="Arial"/>
          <w:b/>
          <w:sz w:val="32"/>
        </w:rPr>
      </w:pPr>
      <w:r w:rsidRPr="009259C8">
        <w:rPr>
          <w:rFonts w:ascii="Calibri" w:eastAsia="Times New Roman" w:hAnsi="Calibri" w:cs="Arial"/>
          <w:b/>
          <w:sz w:val="32"/>
        </w:rPr>
        <w:t>Folha de Rosto</w:t>
      </w:r>
    </w:p>
    <w:p w14:paraId="6EF79C4C" w14:textId="77777777" w:rsidR="00E8754B" w:rsidRPr="009259C8" w:rsidRDefault="00E8754B" w:rsidP="00E8754B">
      <w:pPr>
        <w:spacing w:after="0"/>
        <w:jc w:val="center"/>
        <w:rPr>
          <w:rFonts w:ascii="Calibri" w:eastAsia="Times New Roman" w:hAnsi="Calibri" w:cs="Arial"/>
          <w:b/>
          <w:sz w:val="32"/>
        </w:rPr>
      </w:pPr>
      <w:r w:rsidRPr="009259C8">
        <w:rPr>
          <w:rFonts w:ascii="Calibri" w:eastAsia="Times New Roman" w:hAnsi="Calibri" w:cs="Arial"/>
          <w:b/>
          <w:sz w:val="32"/>
        </w:rPr>
        <w:t xml:space="preserve">(a constar na versão final após a prova pública) </w:t>
      </w:r>
    </w:p>
    <w:p w14:paraId="2C340FD0" w14:textId="77777777" w:rsidR="00E8754B" w:rsidRPr="009259C8" w:rsidRDefault="00E8754B" w:rsidP="00E8754B">
      <w:pPr>
        <w:spacing w:after="0"/>
        <w:jc w:val="center"/>
        <w:rPr>
          <w:rFonts w:ascii="Calibri" w:eastAsia="Times New Roman" w:hAnsi="Calibri" w:cs="Arial"/>
          <w:sz w:val="32"/>
        </w:rPr>
      </w:pPr>
    </w:p>
    <w:p w14:paraId="644F704F" w14:textId="77777777" w:rsidR="00E8754B" w:rsidRPr="009259C8" w:rsidRDefault="00E8754B" w:rsidP="00E8754B">
      <w:pPr>
        <w:spacing w:after="0"/>
        <w:jc w:val="center"/>
        <w:rPr>
          <w:rFonts w:ascii="Calibri" w:eastAsia="Times New Roman" w:hAnsi="Calibri" w:cs="Arial"/>
          <w:sz w:val="32"/>
        </w:rPr>
      </w:pPr>
    </w:p>
    <w:p w14:paraId="5694670E" w14:textId="77777777" w:rsidR="00E8754B" w:rsidRPr="009259C8" w:rsidRDefault="00E8754B" w:rsidP="00E8754B">
      <w:pPr>
        <w:spacing w:after="0"/>
        <w:rPr>
          <w:rFonts w:ascii="Calibri" w:eastAsia="Times New Roman" w:hAnsi="Calibri" w:cs="Times New Roman"/>
          <w:sz w:val="40"/>
          <w:szCs w:val="28"/>
        </w:rPr>
      </w:pPr>
      <w:r w:rsidRPr="009259C8">
        <w:rPr>
          <w:rFonts w:ascii="Calibri" w:eastAsia="Times New Roman" w:hAnsi="Calibri" w:cs="Times New Roman"/>
          <w:sz w:val="40"/>
          <w:szCs w:val="28"/>
        </w:rPr>
        <w:t>Título do Trabalho Final</w:t>
      </w:r>
    </w:p>
    <w:p w14:paraId="1642748E" w14:textId="77777777" w:rsidR="00E8754B" w:rsidRPr="009259C8" w:rsidRDefault="00E8754B" w:rsidP="00E8754B">
      <w:pPr>
        <w:spacing w:after="0"/>
        <w:rPr>
          <w:rFonts w:ascii="Calibri" w:eastAsia="Times New Roman" w:hAnsi="Calibri" w:cs="Times New Roman"/>
          <w:b/>
          <w:i/>
          <w:sz w:val="28"/>
          <w:szCs w:val="28"/>
        </w:rPr>
      </w:pPr>
    </w:p>
    <w:p w14:paraId="0E7E37B7" w14:textId="77777777" w:rsidR="00E8754B" w:rsidRPr="009259C8" w:rsidRDefault="00E8754B" w:rsidP="00E8754B">
      <w:pPr>
        <w:spacing w:after="0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9259C8">
        <w:rPr>
          <w:rFonts w:ascii="Calibri" w:eastAsia="Times New Roman" w:hAnsi="Calibri" w:cs="Times New Roman"/>
          <w:b/>
          <w:i/>
          <w:sz w:val="28"/>
          <w:szCs w:val="28"/>
        </w:rPr>
        <w:t>Nome Completo do Autor</w:t>
      </w:r>
    </w:p>
    <w:p w14:paraId="1B2C2FF0" w14:textId="77777777" w:rsidR="00E8754B" w:rsidRPr="009259C8" w:rsidRDefault="00E8754B" w:rsidP="00E8754B">
      <w:pPr>
        <w:spacing w:after="0"/>
        <w:rPr>
          <w:rFonts w:ascii="Calibri" w:eastAsia="Times New Roman" w:hAnsi="Calibri" w:cs="Times New Roman"/>
          <w:b/>
          <w:i/>
          <w:sz w:val="28"/>
          <w:szCs w:val="28"/>
        </w:rPr>
      </w:pPr>
    </w:p>
    <w:p w14:paraId="0937D678" w14:textId="77777777" w:rsidR="00E8754B" w:rsidRPr="009259C8" w:rsidRDefault="00E8754B" w:rsidP="00E8754B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9259C8">
        <w:rPr>
          <w:rFonts w:ascii="Calibri" w:eastAsia="Times New Roman" w:hAnsi="Calibri" w:cs="Times New Roman"/>
          <w:i/>
          <w:sz w:val="28"/>
          <w:szCs w:val="28"/>
        </w:rPr>
        <w:t>Orientador: Prof. Doutor … (Nome completo)</w:t>
      </w:r>
    </w:p>
    <w:p w14:paraId="3E2B69A0" w14:textId="77777777" w:rsidR="00E8754B" w:rsidRPr="009259C8" w:rsidRDefault="00E8754B" w:rsidP="00E8754B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9259C8">
        <w:rPr>
          <w:rFonts w:ascii="Calibri" w:eastAsia="Times New Roman" w:hAnsi="Calibri" w:cs="Times New Roman"/>
          <w:i/>
          <w:sz w:val="28"/>
          <w:szCs w:val="28"/>
        </w:rPr>
        <w:t>Coorientador (se aplicável): Prof. Doutor … (Nome completo)</w:t>
      </w:r>
    </w:p>
    <w:p w14:paraId="227FE329" w14:textId="77777777" w:rsidR="00E8754B" w:rsidRPr="009259C8" w:rsidRDefault="00E8754B" w:rsidP="00E8754B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</w:p>
    <w:p w14:paraId="1F3A730A" w14:textId="77777777" w:rsidR="00E8754B" w:rsidRPr="009259C8" w:rsidRDefault="00E8754B" w:rsidP="00E875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05C03A0" w14:textId="77777777" w:rsidR="00E8754B" w:rsidRPr="009259C8" w:rsidRDefault="00E8754B" w:rsidP="00E8754B">
      <w:pPr>
        <w:spacing w:after="0"/>
        <w:jc w:val="center"/>
        <w:rPr>
          <w:rFonts w:ascii="Calibri" w:eastAsia="Times New Roman" w:hAnsi="Calibri" w:cs="Times New Roman"/>
          <w:sz w:val="24"/>
          <w:szCs w:val="24"/>
        </w:rPr>
      </w:pPr>
      <w:r w:rsidRPr="009259C8">
        <w:rPr>
          <w:rFonts w:ascii="Calibri" w:eastAsia="Times New Roman" w:hAnsi="Calibri" w:cs="Times New Roman"/>
          <w:sz w:val="24"/>
          <w:szCs w:val="24"/>
        </w:rPr>
        <w:t>Dissertação (ou Trabalho de Projeto ou Relatório) para obtenção de grau de Mestre</w:t>
      </w:r>
    </w:p>
    <w:p w14:paraId="0503E56C" w14:textId="77777777" w:rsidR="00E8754B" w:rsidRPr="009259C8" w:rsidRDefault="00E8754B" w:rsidP="00E8754B">
      <w:pPr>
        <w:spacing w:after="0"/>
        <w:jc w:val="center"/>
        <w:rPr>
          <w:rFonts w:ascii="Calibri" w:eastAsia="Times New Roman" w:hAnsi="Calibri" w:cs="Times New Roman"/>
          <w:sz w:val="24"/>
          <w:szCs w:val="24"/>
        </w:rPr>
      </w:pPr>
      <w:r w:rsidRPr="009259C8">
        <w:rPr>
          <w:rFonts w:ascii="Calibri" w:eastAsia="Times New Roman" w:hAnsi="Calibri" w:cs="Times New Roman"/>
          <w:sz w:val="24"/>
          <w:szCs w:val="24"/>
        </w:rPr>
        <w:t>em …</w:t>
      </w:r>
    </w:p>
    <w:p w14:paraId="018520FA" w14:textId="77777777" w:rsidR="00E8754B" w:rsidRPr="009259C8" w:rsidRDefault="00E8754B" w:rsidP="00E8754B">
      <w:pPr>
        <w:spacing w:after="0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6B4EC7E5" w14:textId="77777777" w:rsidR="00E8754B" w:rsidRPr="009259C8" w:rsidRDefault="00E8754B" w:rsidP="00E8754B">
      <w:pPr>
        <w:spacing w:after="0"/>
        <w:jc w:val="center"/>
        <w:rPr>
          <w:rFonts w:ascii="Calibri" w:eastAsia="Times New Roman" w:hAnsi="Calibri" w:cs="Arial"/>
          <w:sz w:val="36"/>
        </w:rPr>
      </w:pPr>
    </w:p>
    <w:p w14:paraId="48579B6C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  <w:sz w:val="24"/>
        </w:rPr>
      </w:pPr>
      <w:r w:rsidRPr="009259C8">
        <w:rPr>
          <w:rFonts w:ascii="Calibri" w:eastAsia="Times New Roman" w:hAnsi="Calibri" w:cs="Times New Roman"/>
          <w:sz w:val="24"/>
        </w:rPr>
        <w:t>Júri: ( O  júri deve ser indicado exatamente da mesma forma em que consta no Edital)</w:t>
      </w:r>
    </w:p>
    <w:p w14:paraId="63F24D95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  <w:sz w:val="24"/>
        </w:rPr>
      </w:pPr>
    </w:p>
    <w:p w14:paraId="619734AE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  <w:sz w:val="24"/>
        </w:rPr>
      </w:pPr>
      <w:r w:rsidRPr="009259C8">
        <w:rPr>
          <w:rFonts w:ascii="Calibri" w:eastAsia="Times New Roman" w:hAnsi="Calibri" w:cs="Times New Roman"/>
          <w:sz w:val="24"/>
        </w:rPr>
        <w:t>Presidente:</w:t>
      </w:r>
    </w:p>
    <w:p w14:paraId="00CCD21A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  <w:sz w:val="24"/>
        </w:rPr>
      </w:pPr>
      <w:r w:rsidRPr="009259C8">
        <w:rPr>
          <w:rFonts w:ascii="Calibri" w:eastAsia="Times New Roman" w:hAnsi="Calibri" w:cs="Times New Roman"/>
          <w:sz w:val="24"/>
        </w:rPr>
        <w:t>-</w:t>
      </w:r>
    </w:p>
    <w:p w14:paraId="4CA4EF95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  <w:sz w:val="24"/>
        </w:rPr>
      </w:pPr>
      <w:r w:rsidRPr="009259C8">
        <w:rPr>
          <w:rFonts w:ascii="Calibri" w:eastAsia="Times New Roman" w:hAnsi="Calibri" w:cs="Times New Roman"/>
          <w:sz w:val="24"/>
        </w:rPr>
        <w:t xml:space="preserve">Vogais: </w:t>
      </w:r>
    </w:p>
    <w:p w14:paraId="6E88138C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  <w:sz w:val="24"/>
        </w:rPr>
      </w:pPr>
      <w:r w:rsidRPr="009259C8">
        <w:rPr>
          <w:rFonts w:ascii="Calibri" w:eastAsia="Times New Roman" w:hAnsi="Calibri" w:cs="Times New Roman"/>
          <w:sz w:val="24"/>
        </w:rPr>
        <w:t>-</w:t>
      </w:r>
    </w:p>
    <w:p w14:paraId="7562E727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  <w:sz w:val="24"/>
        </w:rPr>
      </w:pPr>
      <w:r w:rsidRPr="009259C8">
        <w:rPr>
          <w:rFonts w:ascii="Calibri" w:eastAsia="Times New Roman" w:hAnsi="Calibri" w:cs="Times New Roman"/>
          <w:sz w:val="24"/>
        </w:rPr>
        <w:t>-</w:t>
      </w:r>
    </w:p>
    <w:p w14:paraId="6E4AC8C3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  <w:sz w:val="24"/>
        </w:rPr>
      </w:pPr>
      <w:r w:rsidRPr="009259C8">
        <w:rPr>
          <w:rFonts w:ascii="Calibri" w:eastAsia="Times New Roman" w:hAnsi="Calibri" w:cs="Times New Roman"/>
          <w:sz w:val="24"/>
        </w:rPr>
        <w:t>-</w:t>
      </w:r>
    </w:p>
    <w:p w14:paraId="4604DBF2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</w:p>
    <w:p w14:paraId="4376BD8A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</w:p>
    <w:p w14:paraId="3D521CD1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</w:p>
    <w:p w14:paraId="122854EC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</w:p>
    <w:p w14:paraId="304E90CA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</w:p>
    <w:p w14:paraId="511571EB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</w:p>
    <w:p w14:paraId="79333703" w14:textId="77777777" w:rsidR="00E8754B" w:rsidRPr="009259C8" w:rsidRDefault="00E8754B" w:rsidP="00E8754B">
      <w:pPr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</w:p>
    <w:p w14:paraId="3CD25484" w14:textId="77777777" w:rsidR="00E8754B" w:rsidRPr="009259C8" w:rsidRDefault="00E8754B" w:rsidP="00E8754B">
      <w:pPr>
        <w:spacing w:after="0"/>
        <w:jc w:val="center"/>
        <w:rPr>
          <w:rFonts w:ascii="Calibri Light" w:eastAsia="Times New Roman" w:hAnsi="Calibri Light" w:cs="Times New Roman"/>
          <w:i/>
          <w:sz w:val="28"/>
          <w:szCs w:val="28"/>
        </w:rPr>
      </w:pPr>
    </w:p>
    <w:p w14:paraId="6C01317B" w14:textId="77777777" w:rsidR="00E8754B" w:rsidRPr="009259C8" w:rsidRDefault="00E8754B" w:rsidP="00E8754B">
      <w:pPr>
        <w:spacing w:after="0"/>
        <w:jc w:val="center"/>
        <w:rPr>
          <w:rFonts w:ascii="Calibri" w:eastAsia="Times New Roman" w:hAnsi="Calibri" w:cs="Times New Roman"/>
          <w:i/>
          <w:sz w:val="28"/>
          <w:szCs w:val="28"/>
        </w:rPr>
      </w:pPr>
      <w:r w:rsidRPr="009259C8">
        <w:rPr>
          <w:rFonts w:ascii="Calibri" w:eastAsia="Times New Roman" w:hAnsi="Calibri" w:cs="Times New Roman"/>
          <w:i/>
          <w:sz w:val="28"/>
          <w:szCs w:val="28"/>
        </w:rPr>
        <w:t>Lisboa</w:t>
      </w:r>
    </w:p>
    <w:p w14:paraId="04D41A3F" w14:textId="77777777" w:rsidR="00E8754B" w:rsidRPr="009259C8" w:rsidRDefault="00E8754B" w:rsidP="00E8754B">
      <w:pPr>
        <w:spacing w:after="0"/>
        <w:jc w:val="center"/>
        <w:rPr>
          <w:rFonts w:ascii="Calibri" w:eastAsia="Times New Roman" w:hAnsi="Calibri" w:cs="Times New Roman"/>
          <w:i/>
          <w:sz w:val="28"/>
          <w:szCs w:val="28"/>
        </w:rPr>
      </w:pPr>
      <w:r w:rsidRPr="009259C8">
        <w:rPr>
          <w:rFonts w:ascii="Calibri" w:eastAsia="Times New Roman" w:hAnsi="Calibri" w:cs="Times New Roman"/>
          <w:i/>
          <w:sz w:val="28"/>
          <w:szCs w:val="28"/>
        </w:rPr>
        <w:t>201</w:t>
      </w:r>
      <w:r>
        <w:rPr>
          <w:rFonts w:ascii="Calibri" w:eastAsia="Times New Roman" w:hAnsi="Calibri" w:cs="Times New Roman"/>
          <w:i/>
          <w:sz w:val="28"/>
          <w:szCs w:val="28"/>
        </w:rPr>
        <w:t>9</w:t>
      </w:r>
    </w:p>
    <w:p w14:paraId="4E46E0A8" w14:textId="77777777" w:rsidR="0018786E" w:rsidRDefault="0018786E" w:rsidP="00A2695C">
      <w:pPr>
        <w:spacing w:after="0"/>
        <w:jc w:val="center"/>
        <w:rPr>
          <w:i/>
          <w:sz w:val="28"/>
          <w:szCs w:val="28"/>
        </w:rPr>
      </w:pPr>
    </w:p>
    <w:p w14:paraId="75145988" w14:textId="00BC2E3F" w:rsidR="00E8754B" w:rsidRPr="00A2695C" w:rsidRDefault="00E8754B" w:rsidP="00E8754B">
      <w:pPr>
        <w:spacing w:after="0"/>
        <w:rPr>
          <w:i/>
          <w:sz w:val="28"/>
          <w:szCs w:val="28"/>
        </w:rPr>
        <w:sectPr w:rsidR="00E8754B" w:rsidRPr="00A2695C" w:rsidSect="00B83546">
          <w:headerReference w:type="default" r:id="rId10"/>
          <w:footerReference w:type="default" r:id="rId11"/>
          <w:pgSz w:w="11906" w:h="16838"/>
          <w:pgMar w:top="1843" w:right="1701" w:bottom="1276" w:left="1701" w:header="708" w:footer="708" w:gutter="0"/>
          <w:cols w:space="708"/>
          <w:docGrid w:linePitch="360"/>
        </w:sectPr>
      </w:pPr>
    </w:p>
    <w:p w14:paraId="50900513" w14:textId="366E7252" w:rsidR="0018786E" w:rsidRDefault="0018786E">
      <w:pPr>
        <w:rPr>
          <w:rFonts w:cs="Arial"/>
          <w:sz w:val="32"/>
        </w:rPr>
      </w:pPr>
    </w:p>
    <w:p w14:paraId="1B3E56C3" w14:textId="77777777" w:rsidR="00E8754B" w:rsidRPr="00C869D2" w:rsidRDefault="00E8754B" w:rsidP="00E8754B">
      <w:pPr>
        <w:spacing w:after="0"/>
        <w:jc w:val="center"/>
        <w:rPr>
          <w:rFonts w:cs="Arial"/>
          <w:sz w:val="32"/>
        </w:rPr>
      </w:pPr>
      <w:r w:rsidRPr="00C869D2">
        <w:rPr>
          <w:rFonts w:cs="Arial"/>
          <w:sz w:val="32"/>
        </w:rPr>
        <w:t>Normas de Redação</w:t>
      </w:r>
    </w:p>
    <w:p w14:paraId="419334E1" w14:textId="77777777" w:rsidR="00E8754B" w:rsidRDefault="00E8754B" w:rsidP="00E8754B">
      <w:pPr>
        <w:spacing w:after="0"/>
        <w:jc w:val="center"/>
        <w:rPr>
          <w:rFonts w:cs="Arial"/>
          <w:sz w:val="32"/>
        </w:rPr>
      </w:pPr>
    </w:p>
    <w:p w14:paraId="476084DD" w14:textId="77777777" w:rsidR="00E8754B" w:rsidRPr="00E00FD6" w:rsidRDefault="00E8754B" w:rsidP="00E8754B">
      <w:pPr>
        <w:spacing w:after="0"/>
        <w:jc w:val="center"/>
        <w:rPr>
          <w:rFonts w:cs="Arial"/>
          <w:sz w:val="36"/>
        </w:rPr>
      </w:pPr>
    </w:p>
    <w:p w14:paraId="5CD5E60E" w14:textId="77777777" w:rsidR="00E8754B" w:rsidRPr="00E00FD6" w:rsidRDefault="00E8754B" w:rsidP="00E8754B">
      <w:pPr>
        <w:spacing w:after="0" w:line="360" w:lineRule="auto"/>
        <w:rPr>
          <w:sz w:val="24"/>
        </w:rPr>
      </w:pPr>
      <w:r w:rsidRPr="00E00FD6">
        <w:rPr>
          <w:sz w:val="24"/>
        </w:rPr>
        <w:t xml:space="preserve">Normas formais de redação obrigatórias: </w:t>
      </w:r>
    </w:p>
    <w:p w14:paraId="14E783C6" w14:textId="77777777" w:rsidR="00E8754B" w:rsidRPr="00E00FD6" w:rsidRDefault="00E8754B" w:rsidP="00E8754B">
      <w:pPr>
        <w:spacing w:after="0" w:line="360" w:lineRule="auto"/>
        <w:rPr>
          <w:sz w:val="24"/>
        </w:rPr>
      </w:pPr>
    </w:p>
    <w:p w14:paraId="10B710DC" w14:textId="77777777" w:rsidR="00E8754B" w:rsidRPr="00E00FD6" w:rsidRDefault="00E8754B" w:rsidP="00E8754B">
      <w:pPr>
        <w:spacing w:after="0" w:line="360" w:lineRule="auto"/>
        <w:rPr>
          <w:sz w:val="24"/>
        </w:rPr>
      </w:pPr>
      <w:r w:rsidRPr="00E00FD6">
        <w:rPr>
          <w:sz w:val="24"/>
        </w:rPr>
        <w:t xml:space="preserve">Espaçamento entre linhas: 1,5; </w:t>
      </w:r>
    </w:p>
    <w:p w14:paraId="5A0E77CD" w14:textId="77777777" w:rsidR="00E8754B" w:rsidRPr="00E00FD6" w:rsidRDefault="00E8754B" w:rsidP="00E8754B">
      <w:pPr>
        <w:spacing w:after="0" w:line="360" w:lineRule="auto"/>
        <w:rPr>
          <w:sz w:val="24"/>
        </w:rPr>
      </w:pPr>
      <w:r w:rsidRPr="00E00FD6">
        <w:rPr>
          <w:sz w:val="24"/>
        </w:rPr>
        <w:t xml:space="preserve">Espaçamento entre parágrafos: 2; </w:t>
      </w:r>
    </w:p>
    <w:p w14:paraId="7816CFEE" w14:textId="77777777" w:rsidR="00E8754B" w:rsidRPr="00E00FD6" w:rsidRDefault="00E8754B" w:rsidP="00E8754B">
      <w:pPr>
        <w:spacing w:after="0" w:line="360" w:lineRule="auto"/>
        <w:rPr>
          <w:sz w:val="24"/>
        </w:rPr>
      </w:pPr>
      <w:r w:rsidRPr="00E00FD6">
        <w:rPr>
          <w:sz w:val="24"/>
        </w:rPr>
        <w:t xml:space="preserve">Espaçamento entre notas ao corpo do texto: 1; </w:t>
      </w:r>
    </w:p>
    <w:p w14:paraId="1E33E336" w14:textId="77777777" w:rsidR="00E8754B" w:rsidRPr="00E00FD6" w:rsidRDefault="00E8754B" w:rsidP="00E8754B">
      <w:pPr>
        <w:spacing w:after="0" w:line="360" w:lineRule="auto"/>
        <w:rPr>
          <w:sz w:val="24"/>
        </w:rPr>
      </w:pPr>
      <w:r w:rsidRPr="00E00FD6">
        <w:rPr>
          <w:sz w:val="24"/>
        </w:rPr>
        <w:t xml:space="preserve">Tipo de fontes: Times New </w:t>
      </w:r>
      <w:proofErr w:type="spellStart"/>
      <w:r w:rsidRPr="00E00FD6">
        <w:rPr>
          <w:sz w:val="24"/>
        </w:rPr>
        <w:t>Roman</w:t>
      </w:r>
      <w:proofErr w:type="spellEnd"/>
      <w:r w:rsidRPr="00E00FD6">
        <w:rPr>
          <w:sz w:val="24"/>
        </w:rPr>
        <w:t xml:space="preserve"> ou </w:t>
      </w:r>
      <w:proofErr w:type="spellStart"/>
      <w:r w:rsidRPr="00E00FD6">
        <w:rPr>
          <w:sz w:val="24"/>
        </w:rPr>
        <w:t>Calibri</w:t>
      </w:r>
      <w:proofErr w:type="spellEnd"/>
      <w:r w:rsidRPr="00E00FD6">
        <w:rPr>
          <w:sz w:val="24"/>
        </w:rPr>
        <w:t xml:space="preserve">; </w:t>
      </w:r>
    </w:p>
    <w:p w14:paraId="47A04AEF" w14:textId="77777777" w:rsidR="00E8754B" w:rsidRPr="00E00FD6" w:rsidRDefault="00E8754B" w:rsidP="00E8754B">
      <w:pPr>
        <w:spacing w:after="0" w:line="360" w:lineRule="auto"/>
        <w:rPr>
          <w:sz w:val="24"/>
        </w:rPr>
      </w:pPr>
      <w:r w:rsidRPr="00E00FD6">
        <w:rPr>
          <w:sz w:val="24"/>
        </w:rPr>
        <w:t xml:space="preserve">Tamanho das fontes: 12; </w:t>
      </w:r>
    </w:p>
    <w:p w14:paraId="6B679521" w14:textId="77777777" w:rsidR="00E8754B" w:rsidRPr="00E00FD6" w:rsidRDefault="00E8754B" w:rsidP="00E8754B">
      <w:pPr>
        <w:spacing w:after="0" w:line="360" w:lineRule="auto"/>
        <w:rPr>
          <w:sz w:val="24"/>
        </w:rPr>
      </w:pPr>
      <w:r w:rsidRPr="00E00FD6">
        <w:rPr>
          <w:sz w:val="24"/>
        </w:rPr>
        <w:t xml:space="preserve">Notas ao corpo do texto: 10; </w:t>
      </w:r>
    </w:p>
    <w:p w14:paraId="7FD0F8D0" w14:textId="77777777" w:rsidR="00E8754B" w:rsidRPr="00E00FD6" w:rsidRDefault="00E8754B" w:rsidP="00E8754B">
      <w:pPr>
        <w:spacing w:after="0" w:line="360" w:lineRule="auto"/>
        <w:rPr>
          <w:sz w:val="24"/>
        </w:rPr>
      </w:pPr>
      <w:r w:rsidRPr="00E00FD6">
        <w:rPr>
          <w:sz w:val="24"/>
        </w:rPr>
        <w:t>Margens: superior: 3 cm; lateral esquerda: 3 cm; lateral direita: 2 cm; inferior: 2 cm; Numeração das páginas: por norma, no canto inferior direito, em numeração árabe, a partir da introdução (nas páginas precedentes dever- -se -á usar numeração romana);</w:t>
      </w:r>
    </w:p>
    <w:p w14:paraId="0EE63E13" w14:textId="77777777" w:rsidR="00E8754B" w:rsidRPr="00E00FD6" w:rsidRDefault="00E8754B" w:rsidP="00E8754B">
      <w:pPr>
        <w:spacing w:after="0" w:line="360" w:lineRule="auto"/>
        <w:rPr>
          <w:rFonts w:cs="Arial"/>
          <w:sz w:val="36"/>
        </w:rPr>
      </w:pPr>
    </w:p>
    <w:p w14:paraId="31E811C8" w14:textId="77777777" w:rsidR="00E8754B" w:rsidRPr="00E00FD6" w:rsidRDefault="00E8754B" w:rsidP="00E8754B">
      <w:pPr>
        <w:spacing w:after="0" w:line="360" w:lineRule="auto"/>
        <w:rPr>
          <w:sz w:val="24"/>
        </w:rPr>
      </w:pPr>
      <w:r w:rsidRPr="00E00FD6">
        <w:rPr>
          <w:sz w:val="24"/>
        </w:rPr>
        <w:t>Tabelas e figuras: indicação do tipo e número da ilustração, seguido do respetivo título e terminando com a menção da fonte de onde provém a informação.</w:t>
      </w:r>
    </w:p>
    <w:p w14:paraId="2EFEE5F2" w14:textId="77777777" w:rsidR="00E8754B" w:rsidRPr="00E00FD6" w:rsidRDefault="00E8754B" w:rsidP="00E8754B">
      <w:pPr>
        <w:spacing w:after="0" w:line="360" w:lineRule="auto"/>
        <w:rPr>
          <w:sz w:val="24"/>
        </w:rPr>
      </w:pPr>
    </w:p>
    <w:p w14:paraId="4A3555E9" w14:textId="7B2DA7BA" w:rsidR="00E8754B" w:rsidRPr="00E8754B" w:rsidRDefault="00E8754B" w:rsidP="00E8754B">
      <w:pPr>
        <w:spacing w:after="0" w:line="360" w:lineRule="auto"/>
        <w:rPr>
          <w:rFonts w:eastAsia="Times New Roman" w:cs="Times New Roman"/>
        </w:rPr>
      </w:pPr>
      <w:r w:rsidRPr="00E00FD6">
        <w:rPr>
          <w:sz w:val="24"/>
        </w:rPr>
        <w:t xml:space="preserve"> O ISCSP não adota nenhum livro de estilo específico. Contudo, é obrigatória a adoção de um para ser seguido em tudo o que não esteja previsto acima.</w:t>
      </w:r>
      <w:r>
        <w:rPr>
          <w:rFonts w:eastAsia="Times New Roman" w:cs="Times New Roman"/>
        </w:rPr>
        <w:t xml:space="preserve"> </w:t>
      </w:r>
    </w:p>
    <w:sectPr w:rsidR="00E8754B" w:rsidRPr="00E8754B" w:rsidSect="00A2695C">
      <w:headerReference w:type="default" r:id="rId12"/>
      <w:headerReference w:type="first" r:id="rId13"/>
      <w:pgSz w:w="11906" w:h="16838"/>
      <w:pgMar w:top="1843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F3F1" w14:textId="77777777" w:rsidR="009B75F6" w:rsidRDefault="009B75F6" w:rsidP="007E0A32">
      <w:pPr>
        <w:spacing w:after="0" w:line="240" w:lineRule="auto"/>
      </w:pPr>
      <w:r>
        <w:separator/>
      </w:r>
    </w:p>
  </w:endnote>
  <w:endnote w:type="continuationSeparator" w:id="0">
    <w:p w14:paraId="5E9CE300" w14:textId="77777777" w:rsidR="009B75F6" w:rsidRDefault="009B75F6" w:rsidP="007E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Dekar">
    <w:altName w:val="Times New Roman"/>
    <w:panose1 w:val="02000000000000000000"/>
    <w:charset w:val="00"/>
    <w:family w:val="auto"/>
    <w:notTrueType/>
    <w:pitch w:val="variable"/>
    <w:sig w:usb0="8000002F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3105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9CD4AE" w14:textId="77777777" w:rsidR="00020662" w:rsidRDefault="00020662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4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47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97DD31" w14:textId="77777777" w:rsidR="00020662" w:rsidRDefault="00020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C3554" w14:textId="77777777" w:rsidR="00020662" w:rsidRDefault="00020662">
    <w:pPr>
      <w:pStyle w:val="Footer"/>
      <w:jc w:val="right"/>
    </w:pPr>
  </w:p>
  <w:p w14:paraId="6C46C2F6" w14:textId="77777777" w:rsidR="00020662" w:rsidRDefault="00020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AE0AE" w14:textId="77777777" w:rsidR="009B75F6" w:rsidRDefault="009B75F6" w:rsidP="007E0A32">
      <w:pPr>
        <w:spacing w:after="0" w:line="240" w:lineRule="auto"/>
      </w:pPr>
      <w:r>
        <w:separator/>
      </w:r>
    </w:p>
  </w:footnote>
  <w:footnote w:type="continuationSeparator" w:id="0">
    <w:p w14:paraId="5109F00C" w14:textId="77777777" w:rsidR="009B75F6" w:rsidRDefault="009B75F6" w:rsidP="007E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0F91" w14:textId="77777777" w:rsidR="00815678" w:rsidRDefault="0018786E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72F49FA">
          <wp:simplePos x="0" y="0"/>
          <wp:positionH relativeFrom="column">
            <wp:posOffset>-2023110</wp:posOffset>
          </wp:positionH>
          <wp:positionV relativeFrom="paragraph">
            <wp:posOffset>-525780</wp:posOffset>
          </wp:positionV>
          <wp:extent cx="7550785" cy="10667365"/>
          <wp:effectExtent l="0" t="0" r="0" b="0"/>
          <wp:wrapNone/>
          <wp:docPr id="25" name="Picture 25" descr="Word_Tabalhos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_Tabalhos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CC21" w14:textId="0F3DD340" w:rsidR="00350B4C" w:rsidRDefault="00F6625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1DDE9EF" wp14:editId="65EE6F4C">
          <wp:simplePos x="0" y="0"/>
          <wp:positionH relativeFrom="column">
            <wp:posOffset>-1071589</wp:posOffset>
          </wp:positionH>
          <wp:positionV relativeFrom="paragraph">
            <wp:posOffset>-432488</wp:posOffset>
          </wp:positionV>
          <wp:extent cx="7572325" cy="10703069"/>
          <wp:effectExtent l="0" t="0" r="0" b="0"/>
          <wp:wrapNone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inetedeComunicaçã\AppData\Local\Microsoft\Windows\INetCache\Content.Word\Word_Tabalh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25" cy="10703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B10F4" w14:textId="68E160E9" w:rsidR="00B83546" w:rsidRDefault="00F6625A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94FB545" wp14:editId="08A4951D">
          <wp:simplePos x="0" y="0"/>
          <wp:positionH relativeFrom="column">
            <wp:posOffset>-1071589</wp:posOffset>
          </wp:positionH>
          <wp:positionV relativeFrom="paragraph">
            <wp:posOffset>-449580</wp:posOffset>
          </wp:positionV>
          <wp:extent cx="7572325" cy="10703067"/>
          <wp:effectExtent l="0" t="0" r="0" b="0"/>
          <wp:wrapNone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inetedeComunicaçã\AppData\Local\Microsoft\Windows\INetCache\Content.Word\Word_Tabalh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25" cy="1070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9D12" w14:textId="59C87599" w:rsidR="0018786E" w:rsidRDefault="0018786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539707" wp14:editId="4A95052C">
          <wp:simplePos x="0" y="0"/>
          <wp:positionH relativeFrom="column">
            <wp:posOffset>-1071589</wp:posOffset>
          </wp:positionH>
          <wp:positionV relativeFrom="paragraph">
            <wp:posOffset>-449580</wp:posOffset>
          </wp:positionV>
          <wp:extent cx="7572324" cy="10703067"/>
          <wp:effectExtent l="0" t="0" r="0" b="0"/>
          <wp:wrapNone/>
          <wp:docPr id="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inetedeComunicaçã\AppData\Local\Microsoft\Windows\INetCache\Content.Word\Word_Tabalh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24" cy="1070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A626" w14:textId="77777777" w:rsidR="00A2695C" w:rsidRDefault="00A2695C">
    <w:pPr>
      <w:pStyle w:val="Head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4A6CD73F" wp14:editId="09CB5D57">
          <wp:simplePos x="0" y="0"/>
          <wp:positionH relativeFrom="column">
            <wp:posOffset>-1071589</wp:posOffset>
          </wp:positionH>
          <wp:positionV relativeFrom="paragraph">
            <wp:posOffset>-432487</wp:posOffset>
          </wp:positionV>
          <wp:extent cx="7572325" cy="10703067"/>
          <wp:effectExtent l="0" t="0" r="0" b="0"/>
          <wp:wrapNone/>
          <wp:docPr id="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inetedeComunicaçã\AppData\Local\Microsoft\Windows\INetCache\Content.Word\Word_Tabalh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25" cy="1070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6700"/>
    <w:multiLevelType w:val="hybridMultilevel"/>
    <w:tmpl w:val="382074A2"/>
    <w:lvl w:ilvl="0" w:tplc="F8A433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22EC2"/>
    <w:multiLevelType w:val="multilevel"/>
    <w:tmpl w:val="E5D6E1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2F3D6DBC"/>
    <w:multiLevelType w:val="hybridMultilevel"/>
    <w:tmpl w:val="9CD4F784"/>
    <w:lvl w:ilvl="0" w:tplc="B1A4989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71" w:hanging="360"/>
      </w:pPr>
    </w:lvl>
    <w:lvl w:ilvl="2" w:tplc="0816001B" w:tentative="1">
      <w:start w:val="1"/>
      <w:numFmt w:val="lowerRoman"/>
      <w:lvlText w:val="%3."/>
      <w:lvlJc w:val="right"/>
      <w:pPr>
        <w:ind w:left="1091" w:hanging="180"/>
      </w:pPr>
    </w:lvl>
    <w:lvl w:ilvl="3" w:tplc="0816000F" w:tentative="1">
      <w:start w:val="1"/>
      <w:numFmt w:val="decimal"/>
      <w:lvlText w:val="%4."/>
      <w:lvlJc w:val="left"/>
      <w:pPr>
        <w:ind w:left="1811" w:hanging="360"/>
      </w:pPr>
    </w:lvl>
    <w:lvl w:ilvl="4" w:tplc="08160019" w:tentative="1">
      <w:start w:val="1"/>
      <w:numFmt w:val="lowerLetter"/>
      <w:lvlText w:val="%5."/>
      <w:lvlJc w:val="left"/>
      <w:pPr>
        <w:ind w:left="2531" w:hanging="360"/>
      </w:pPr>
    </w:lvl>
    <w:lvl w:ilvl="5" w:tplc="0816001B" w:tentative="1">
      <w:start w:val="1"/>
      <w:numFmt w:val="lowerRoman"/>
      <w:lvlText w:val="%6."/>
      <w:lvlJc w:val="right"/>
      <w:pPr>
        <w:ind w:left="3251" w:hanging="180"/>
      </w:pPr>
    </w:lvl>
    <w:lvl w:ilvl="6" w:tplc="0816000F" w:tentative="1">
      <w:start w:val="1"/>
      <w:numFmt w:val="decimal"/>
      <w:lvlText w:val="%7."/>
      <w:lvlJc w:val="left"/>
      <w:pPr>
        <w:ind w:left="3971" w:hanging="360"/>
      </w:pPr>
    </w:lvl>
    <w:lvl w:ilvl="7" w:tplc="08160019" w:tentative="1">
      <w:start w:val="1"/>
      <w:numFmt w:val="lowerLetter"/>
      <w:lvlText w:val="%8."/>
      <w:lvlJc w:val="left"/>
      <w:pPr>
        <w:ind w:left="4691" w:hanging="360"/>
      </w:pPr>
    </w:lvl>
    <w:lvl w:ilvl="8" w:tplc="08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773677F"/>
    <w:multiLevelType w:val="hybridMultilevel"/>
    <w:tmpl w:val="89283E9A"/>
    <w:lvl w:ilvl="0" w:tplc="1848EA3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619A4"/>
    <w:multiLevelType w:val="multilevel"/>
    <w:tmpl w:val="68AAB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32"/>
    <w:rsid w:val="00020662"/>
    <w:rsid w:val="00053321"/>
    <w:rsid w:val="00156350"/>
    <w:rsid w:val="0018786E"/>
    <w:rsid w:val="00291200"/>
    <w:rsid w:val="00350B4C"/>
    <w:rsid w:val="00382C36"/>
    <w:rsid w:val="0038730D"/>
    <w:rsid w:val="003C7B31"/>
    <w:rsid w:val="00452318"/>
    <w:rsid w:val="004F47DA"/>
    <w:rsid w:val="00504BC9"/>
    <w:rsid w:val="00524473"/>
    <w:rsid w:val="00565598"/>
    <w:rsid w:val="0068008A"/>
    <w:rsid w:val="006A3041"/>
    <w:rsid w:val="00781D3A"/>
    <w:rsid w:val="00786DC4"/>
    <w:rsid w:val="007E0A32"/>
    <w:rsid w:val="007E7762"/>
    <w:rsid w:val="008154E1"/>
    <w:rsid w:val="00815678"/>
    <w:rsid w:val="00837053"/>
    <w:rsid w:val="00884DFE"/>
    <w:rsid w:val="008B4664"/>
    <w:rsid w:val="008E5643"/>
    <w:rsid w:val="009054F1"/>
    <w:rsid w:val="009426A6"/>
    <w:rsid w:val="00971640"/>
    <w:rsid w:val="009B75F6"/>
    <w:rsid w:val="009E36A0"/>
    <w:rsid w:val="00A04672"/>
    <w:rsid w:val="00A2695C"/>
    <w:rsid w:val="00A34666"/>
    <w:rsid w:val="00A6675C"/>
    <w:rsid w:val="00A815EE"/>
    <w:rsid w:val="00A82E52"/>
    <w:rsid w:val="00A86414"/>
    <w:rsid w:val="00AB0610"/>
    <w:rsid w:val="00AE4240"/>
    <w:rsid w:val="00B6723A"/>
    <w:rsid w:val="00B83546"/>
    <w:rsid w:val="00BB3C84"/>
    <w:rsid w:val="00C46D49"/>
    <w:rsid w:val="00C82108"/>
    <w:rsid w:val="00CB6E86"/>
    <w:rsid w:val="00D80FEA"/>
    <w:rsid w:val="00DA1227"/>
    <w:rsid w:val="00E103B4"/>
    <w:rsid w:val="00E3422F"/>
    <w:rsid w:val="00E844FB"/>
    <w:rsid w:val="00E8754B"/>
    <w:rsid w:val="00EE014E"/>
    <w:rsid w:val="00EE5AEA"/>
    <w:rsid w:val="00F063E6"/>
    <w:rsid w:val="00F24FDE"/>
    <w:rsid w:val="00F64E61"/>
    <w:rsid w:val="00F6625A"/>
    <w:rsid w:val="00F9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E1EB34"/>
  <w15:docId w15:val="{095D9C0F-FF7D-CB4B-AAC1-CF83A58A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32"/>
  </w:style>
  <w:style w:type="paragraph" w:styleId="Footer">
    <w:name w:val="footer"/>
    <w:basedOn w:val="Normal"/>
    <w:link w:val="FooterChar"/>
    <w:uiPriority w:val="99"/>
    <w:unhideWhenUsed/>
    <w:rsid w:val="007E0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32"/>
  </w:style>
  <w:style w:type="paragraph" w:styleId="BalloonText">
    <w:name w:val="Balloon Text"/>
    <w:basedOn w:val="Normal"/>
    <w:link w:val="BalloonTextChar"/>
    <w:uiPriority w:val="99"/>
    <w:semiHidden/>
    <w:unhideWhenUsed/>
    <w:rsid w:val="007E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Monteiro</dc:creator>
  <cp:lastModifiedBy>Microsoft Office User</cp:lastModifiedBy>
  <cp:revision>2</cp:revision>
  <cp:lastPrinted>2013-09-13T16:00:00Z</cp:lastPrinted>
  <dcterms:created xsi:type="dcterms:W3CDTF">2019-04-08T16:03:00Z</dcterms:created>
  <dcterms:modified xsi:type="dcterms:W3CDTF">2019-04-08T16:03:00Z</dcterms:modified>
</cp:coreProperties>
</file>